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74CA7295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A203DF">
        <w:rPr>
          <w:rStyle w:val="Strong"/>
          <w:rFonts w:ascii="Arial" w:hAnsi="Arial" w:cs="Arial"/>
          <w:sz w:val="32"/>
          <w:szCs w:val="32"/>
          <w:u w:val="single"/>
        </w:rPr>
        <w:t>Standardized Patient Experiences #</w:t>
      </w:r>
      <w:r w:rsidR="006B2607">
        <w:rPr>
          <w:rStyle w:val="Strong"/>
          <w:rFonts w:ascii="Arial" w:hAnsi="Arial" w:cs="Arial"/>
          <w:sz w:val="32"/>
          <w:szCs w:val="32"/>
          <w:u w:val="single"/>
        </w:rPr>
        <w:t>2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13A78BCA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June 3,2023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fuY0yQNM8jmSE3hl8tVQi7rMRcvUkHyPzII4wS3REi6U49NMWPW/AaHi5GqghOVrRaGILJj1JSan591xFubXA==" w:salt="fsyC5zihk9g/vYq1V5rdM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738A3"/>
    <w:rsid w:val="0019143F"/>
    <w:rsid w:val="001A43DF"/>
    <w:rsid w:val="001C0D56"/>
    <w:rsid w:val="001E574D"/>
    <w:rsid w:val="002040FF"/>
    <w:rsid w:val="00227D7E"/>
    <w:rsid w:val="002837A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A37FE"/>
    <w:rsid w:val="003E726A"/>
    <w:rsid w:val="00401EBF"/>
    <w:rsid w:val="0043585B"/>
    <w:rsid w:val="00471E20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D1A18"/>
    <w:rsid w:val="006E6DD6"/>
    <w:rsid w:val="006F74BE"/>
    <w:rsid w:val="007061BA"/>
    <w:rsid w:val="00732580"/>
    <w:rsid w:val="00772941"/>
    <w:rsid w:val="007E228B"/>
    <w:rsid w:val="008529F1"/>
    <w:rsid w:val="00887069"/>
    <w:rsid w:val="008D163C"/>
    <w:rsid w:val="008E6926"/>
    <w:rsid w:val="008F324B"/>
    <w:rsid w:val="0091578D"/>
    <w:rsid w:val="00916301"/>
    <w:rsid w:val="00921FE0"/>
    <w:rsid w:val="00961A98"/>
    <w:rsid w:val="00973CF2"/>
    <w:rsid w:val="00A02088"/>
    <w:rsid w:val="00A203DF"/>
    <w:rsid w:val="00A30EC3"/>
    <w:rsid w:val="00A3141C"/>
    <w:rsid w:val="00A74251"/>
    <w:rsid w:val="00A94535"/>
    <w:rsid w:val="00AA2919"/>
    <w:rsid w:val="00AC4999"/>
    <w:rsid w:val="00AF7E62"/>
    <w:rsid w:val="00B16622"/>
    <w:rsid w:val="00B73D4C"/>
    <w:rsid w:val="00BB0946"/>
    <w:rsid w:val="00C75554"/>
    <w:rsid w:val="00CD3916"/>
    <w:rsid w:val="00CE3596"/>
    <w:rsid w:val="00D64DA0"/>
    <w:rsid w:val="00DB600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F27674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B0372"/>
    <w:rsid w:val="001F1302"/>
    <w:rsid w:val="001F2792"/>
    <w:rsid w:val="00236C6D"/>
    <w:rsid w:val="004746CB"/>
    <w:rsid w:val="005B5B27"/>
    <w:rsid w:val="00697E9C"/>
    <w:rsid w:val="0084710E"/>
    <w:rsid w:val="009D3463"/>
    <w:rsid w:val="009E4F71"/>
    <w:rsid w:val="00A213E2"/>
    <w:rsid w:val="00C6163F"/>
    <w:rsid w:val="00DC4375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4</cp:revision>
  <cp:lastPrinted>2004-01-15T19:54:00Z</cp:lastPrinted>
  <dcterms:created xsi:type="dcterms:W3CDTF">2023-03-10T14:53:00Z</dcterms:created>
  <dcterms:modified xsi:type="dcterms:W3CDTF">2023-03-10T15:15:00Z</dcterms:modified>
</cp:coreProperties>
</file>