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739E19FF" w:rsidR="00102608" w:rsidRPr="00B16622" w:rsidRDefault="00000000" w:rsidP="00E46D6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E3A683F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>Is awarded con</w:t>
      </w:r>
      <w:r w:rsidR="00E80272">
        <w:rPr>
          <w:rFonts w:ascii="Arial" w:hAnsi="Arial" w:cs="Arial"/>
          <w:b/>
          <w:bCs/>
          <w:sz w:val="28"/>
          <w:szCs w:val="22"/>
        </w:rPr>
        <w:t>ta</w:t>
      </w:r>
      <w:r>
        <w:rPr>
          <w:rFonts w:ascii="Arial" w:hAnsi="Arial" w:cs="Arial"/>
          <w:b/>
          <w:bCs/>
          <w:sz w:val="28"/>
          <w:szCs w:val="22"/>
        </w:rPr>
        <w:t xml:space="preserve">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169E1967" w:rsidR="00102608" w:rsidRDefault="00F9337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 w:rsidRPr="00F93376">
        <w:rPr>
          <w:rStyle w:val="Strong"/>
          <w:rFonts w:ascii="Arial" w:hAnsi="Arial" w:cs="Arial"/>
          <w:sz w:val="32"/>
          <w:szCs w:val="32"/>
          <w:u w:val="single"/>
        </w:rPr>
        <w:t>SBIRT Training and Implementation</w:t>
      </w:r>
    </w:p>
    <w:p w14:paraId="4A41357F" w14:textId="2A95824B" w:rsidR="0019143F" w:rsidRDefault="0019143F" w:rsidP="006E6DD6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(</w:t>
      </w:r>
      <w:r w:rsidR="007F6FC6">
        <w:rPr>
          <w:rStyle w:val="Strong"/>
          <w:rFonts w:ascii="Arial" w:hAnsi="Arial" w:cs="Arial"/>
          <w:sz w:val="32"/>
          <w:szCs w:val="32"/>
          <w:u w:val="single"/>
        </w:rPr>
        <w:t>Session #</w:t>
      </w:r>
      <w:r w:rsidR="00492C69">
        <w:rPr>
          <w:rStyle w:val="Strong"/>
          <w:rFonts w:ascii="Arial" w:hAnsi="Arial" w:cs="Arial"/>
          <w:sz w:val="32"/>
          <w:szCs w:val="32"/>
          <w:u w:val="single"/>
        </w:rPr>
        <w:t>7</w:t>
      </w:r>
      <w:r w:rsidR="009B1F44">
        <w:rPr>
          <w:rStyle w:val="Strong"/>
          <w:rFonts w:ascii="Arial" w:hAnsi="Arial" w:cs="Arial"/>
          <w:sz w:val="32"/>
          <w:szCs w:val="32"/>
          <w:u w:val="single"/>
        </w:rPr>
        <w:t xml:space="preserve"> for BHCMs</w:t>
      </w:r>
      <w:r>
        <w:rPr>
          <w:rStyle w:val="Strong"/>
          <w:rFonts w:ascii="Arial" w:hAnsi="Arial" w:cs="Arial"/>
          <w:sz w:val="32"/>
          <w:szCs w:val="32"/>
          <w:u w:val="single"/>
        </w:rPr>
        <w:t>)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628D8D09" w:rsidR="00102608" w:rsidRPr="00B16622" w:rsidRDefault="00000000" w:rsidP="00772941">
      <w:pPr>
        <w:ind w:left="720" w:firstLine="720"/>
        <w:jc w:val="center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910BE332E8D84BC0ADC1C94C07F29F44"/>
          </w:placeholder>
        </w:sdtPr>
        <w:sdtContent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May </w:t>
          </w:r>
          <w:r w:rsidR="00492C69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08,</w:t>
          </w:r>
          <w:r w:rsidR="00F44751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 xml:space="preserve"> </w:t>
          </w:r>
          <w:r w:rsidR="00A94535">
            <w:rPr>
              <w:rFonts w:ascii="Arial" w:hAnsi="Arial" w:cs="Arial"/>
              <w:b/>
              <w:bCs/>
              <w:color w:val="FF0000"/>
              <w:sz w:val="28"/>
              <w:u w:val="single"/>
            </w:rPr>
            <w:t>2023</w:t>
          </w:r>
        </w:sdtContent>
      </w:sdt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A94535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>, Michigan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654D1C74" w:rsidR="00E70A6B" w:rsidRPr="00E80272" w:rsidRDefault="00E70A6B" w:rsidP="00E70A6B">
      <w:pPr>
        <w:pStyle w:val="Default"/>
        <w:jc w:val="center"/>
        <w:rPr>
          <w:rFonts w:ascii="Arial Black" w:hAnsi="Arial Black"/>
          <w:noProof/>
          <w:sz w:val="32"/>
          <w:szCs w:val="32"/>
        </w:rPr>
      </w:pPr>
      <w:r w:rsidRPr="00E80272">
        <w:rPr>
          <w:rFonts w:ascii="Arial Black" w:hAnsi="Arial Black"/>
          <w:noProof/>
          <w:sz w:val="32"/>
          <w:szCs w:val="32"/>
        </w:rPr>
        <w:t xml:space="preserve">This course, </w:t>
      </w:r>
      <w:r w:rsidR="00E148BC">
        <w:rPr>
          <w:rFonts w:ascii="Arial Black" w:hAnsi="Arial Black"/>
          <w:noProof/>
          <w:sz w:val="32"/>
          <w:szCs w:val="32"/>
        </w:rPr>
        <w:t>Palliative Care Training</w:t>
      </w:r>
      <w:r w:rsidRPr="00E80272">
        <w:rPr>
          <w:rFonts w:ascii="Arial Black" w:hAnsi="Arial Black"/>
          <w:noProof/>
          <w:sz w:val="32"/>
          <w:szCs w:val="32"/>
        </w:rPr>
        <w:t xml:space="preserve"> is approved by the NASW-Michigan Social Work Continuing Education Collaborative. </w:t>
      </w:r>
    </w:p>
    <w:p w14:paraId="4BA44604" w14:textId="7A955AD0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E148BC">
        <w:rPr>
          <w:b/>
          <w:bCs/>
          <w:noProof/>
          <w:sz w:val="28"/>
          <w:szCs w:val="28"/>
        </w:rPr>
        <w:t>0</w:t>
      </w:r>
      <w:r w:rsidR="00F93376">
        <w:rPr>
          <w:b/>
          <w:bCs/>
          <w:noProof/>
          <w:sz w:val="28"/>
          <w:szCs w:val="28"/>
        </w:rPr>
        <w:t>30123-01</w:t>
      </w:r>
    </w:p>
    <w:p w14:paraId="5D389351" w14:textId="492DEA9D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43F">
        <w:rPr>
          <w:b/>
          <w:bCs/>
          <w:noProof/>
          <w:sz w:val="28"/>
          <w:szCs w:val="28"/>
        </w:rPr>
        <w:t>3.0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BjHhRV2aBWpwYChWmXhG5efwx3aJE+CqSxiendxMQNn5WLBnz4HyoRjRqIlBSH85ZxQXFcZtQLM2hj2Sa1/1g==" w:salt="O2niEPjImk1dC1KqWOlH/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75E12"/>
    <w:rsid w:val="000E5F48"/>
    <w:rsid w:val="00100C18"/>
    <w:rsid w:val="00102608"/>
    <w:rsid w:val="001738A3"/>
    <w:rsid w:val="0019143F"/>
    <w:rsid w:val="001A43DF"/>
    <w:rsid w:val="001C0D56"/>
    <w:rsid w:val="001E574D"/>
    <w:rsid w:val="002040FF"/>
    <w:rsid w:val="00227D7E"/>
    <w:rsid w:val="002837A2"/>
    <w:rsid w:val="002B0FCC"/>
    <w:rsid w:val="002F368C"/>
    <w:rsid w:val="00306578"/>
    <w:rsid w:val="00332519"/>
    <w:rsid w:val="003422B4"/>
    <w:rsid w:val="00354E0E"/>
    <w:rsid w:val="00355F87"/>
    <w:rsid w:val="00364548"/>
    <w:rsid w:val="0037287F"/>
    <w:rsid w:val="003A37FE"/>
    <w:rsid w:val="003E726A"/>
    <w:rsid w:val="00401EBF"/>
    <w:rsid w:val="0043585B"/>
    <w:rsid w:val="00471E20"/>
    <w:rsid w:val="00492C69"/>
    <w:rsid w:val="004A1854"/>
    <w:rsid w:val="004D5391"/>
    <w:rsid w:val="00532494"/>
    <w:rsid w:val="00543B32"/>
    <w:rsid w:val="005538A2"/>
    <w:rsid w:val="00583752"/>
    <w:rsid w:val="005D06B1"/>
    <w:rsid w:val="005F2DDD"/>
    <w:rsid w:val="00613B79"/>
    <w:rsid w:val="00630DBF"/>
    <w:rsid w:val="00643660"/>
    <w:rsid w:val="006953A1"/>
    <w:rsid w:val="006B2607"/>
    <w:rsid w:val="006D1A18"/>
    <w:rsid w:val="006E6DD6"/>
    <w:rsid w:val="006F74BE"/>
    <w:rsid w:val="007061BA"/>
    <w:rsid w:val="00732580"/>
    <w:rsid w:val="00772941"/>
    <w:rsid w:val="007E228B"/>
    <w:rsid w:val="007F6FC6"/>
    <w:rsid w:val="008529F1"/>
    <w:rsid w:val="00887069"/>
    <w:rsid w:val="008D163C"/>
    <w:rsid w:val="008E6926"/>
    <w:rsid w:val="008F324B"/>
    <w:rsid w:val="0091578D"/>
    <w:rsid w:val="00916301"/>
    <w:rsid w:val="00921FE0"/>
    <w:rsid w:val="009619CD"/>
    <w:rsid w:val="00973CF2"/>
    <w:rsid w:val="009B1F44"/>
    <w:rsid w:val="00A02088"/>
    <w:rsid w:val="00A203DF"/>
    <w:rsid w:val="00A30EC3"/>
    <w:rsid w:val="00A3141C"/>
    <w:rsid w:val="00A74251"/>
    <w:rsid w:val="00A94535"/>
    <w:rsid w:val="00AA2919"/>
    <w:rsid w:val="00AC4999"/>
    <w:rsid w:val="00AF7E62"/>
    <w:rsid w:val="00B16622"/>
    <w:rsid w:val="00B73D4C"/>
    <w:rsid w:val="00BB0946"/>
    <w:rsid w:val="00C75554"/>
    <w:rsid w:val="00CD3916"/>
    <w:rsid w:val="00CE3596"/>
    <w:rsid w:val="00D64DA0"/>
    <w:rsid w:val="00DB6006"/>
    <w:rsid w:val="00DD05D7"/>
    <w:rsid w:val="00DE49F6"/>
    <w:rsid w:val="00DF0597"/>
    <w:rsid w:val="00E148BC"/>
    <w:rsid w:val="00E457A6"/>
    <w:rsid w:val="00E46D65"/>
    <w:rsid w:val="00E675CD"/>
    <w:rsid w:val="00E70A6B"/>
    <w:rsid w:val="00E80272"/>
    <w:rsid w:val="00EA0C7F"/>
    <w:rsid w:val="00F27674"/>
    <w:rsid w:val="00F44751"/>
    <w:rsid w:val="00F93376"/>
    <w:rsid w:val="00F95E63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910BE332E8D84BC0ADC1C94C07F29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1E15-F3BE-45E4-A0B8-19BB5B4C3C79}"/>
      </w:docPartPr>
      <w:docPartBody>
        <w:p w:rsidR="004746CB" w:rsidRDefault="00DE262E" w:rsidP="00DE262E">
          <w:pPr>
            <w:pStyle w:val="910BE332E8D84BC0ADC1C94C07F29F44"/>
          </w:pPr>
          <w:r w:rsidRPr="00332D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31004"/>
    <w:rsid w:val="001F1302"/>
    <w:rsid w:val="001F2792"/>
    <w:rsid w:val="004746CB"/>
    <w:rsid w:val="005B5B27"/>
    <w:rsid w:val="00697E9C"/>
    <w:rsid w:val="0084710E"/>
    <w:rsid w:val="009D3463"/>
    <w:rsid w:val="009E4F71"/>
    <w:rsid w:val="00A213E2"/>
    <w:rsid w:val="00C344F8"/>
    <w:rsid w:val="00C6163F"/>
    <w:rsid w:val="00DC4375"/>
    <w:rsid w:val="00D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62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0BE332E8D84BC0ADC1C94C07F29F44">
    <w:name w:val="910BE332E8D84BC0ADC1C94C07F29F44"/>
    <w:rsid w:val="00DE2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Pauline Virro-Nic</cp:lastModifiedBy>
  <cp:revision>3</cp:revision>
  <cp:lastPrinted>2004-01-15T19:54:00Z</cp:lastPrinted>
  <dcterms:created xsi:type="dcterms:W3CDTF">2023-03-10T15:01:00Z</dcterms:created>
  <dcterms:modified xsi:type="dcterms:W3CDTF">2023-03-10T15:13:00Z</dcterms:modified>
</cp:coreProperties>
</file>