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6583C763" w14:textId="3E4E0351" w:rsidR="00147D58" w:rsidRDefault="001302E4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433BCD" w:rsidRPr="00433BCD">
        <w:rPr>
          <w:rStyle w:val="Strong"/>
          <w:rFonts w:ascii="Arial" w:hAnsi="Arial" w:cs="Arial"/>
          <w:sz w:val="28"/>
          <w:szCs w:val="28"/>
          <w:u w:val="single"/>
        </w:rPr>
        <w:t>Module #</w:t>
      </w:r>
      <w:r w:rsidR="00147D58">
        <w:rPr>
          <w:rStyle w:val="Strong"/>
          <w:rFonts w:ascii="Arial" w:hAnsi="Arial" w:cs="Arial"/>
          <w:sz w:val="28"/>
          <w:szCs w:val="28"/>
          <w:u w:val="single"/>
        </w:rPr>
        <w:t>1</w:t>
      </w:r>
      <w:r w:rsidR="009D478B">
        <w:rPr>
          <w:rStyle w:val="Strong"/>
          <w:rFonts w:ascii="Arial" w:hAnsi="Arial" w:cs="Arial"/>
          <w:sz w:val="28"/>
          <w:szCs w:val="28"/>
          <w:u w:val="single"/>
        </w:rPr>
        <w:t>1</w:t>
      </w:r>
      <w:r w:rsidR="00682DDC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28CB896F" w14:textId="77777777" w:rsidR="009D478B" w:rsidRDefault="009D478B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9D478B">
        <w:rPr>
          <w:rStyle w:val="Strong"/>
          <w:rFonts w:ascii="Arial" w:hAnsi="Arial" w:cs="Arial"/>
          <w:sz w:val="28"/>
          <w:szCs w:val="28"/>
          <w:u w:val="single"/>
        </w:rPr>
        <w:t>Pain and Addiction</w:t>
      </w:r>
      <w:r w:rsidRPr="009D478B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</w:p>
    <w:p w14:paraId="4B8D1041" w14:textId="11669E17" w:rsidR="00102608" w:rsidRPr="0040665D" w:rsidRDefault="00102608" w:rsidP="00433BCD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57FF5B9C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9D478B">
        <w:rPr>
          <w:rFonts w:asciiTheme="minorHAnsi" w:hAnsiTheme="minorHAnsi" w:cstheme="minorHAnsi"/>
          <w:b/>
          <w:bCs/>
          <w:noProof/>
          <w:sz w:val="28"/>
          <w:szCs w:val="28"/>
        </w:rPr>
        <w:t>2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sd5edX1KtMoeqZkgQnW8B5jz5weZAxk6y+yktbZSiTiEtrGs3RA8uZpeLiLnZcIV6qXf+UZjfHfGOR4YzEwIA==" w:salt="RrD5wVZsRkZiaGG29kNiO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47D58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D2539"/>
    <w:rsid w:val="002F368C"/>
    <w:rsid w:val="003422B4"/>
    <w:rsid w:val="00354E0E"/>
    <w:rsid w:val="00355F87"/>
    <w:rsid w:val="003A37FE"/>
    <w:rsid w:val="003F4CAB"/>
    <w:rsid w:val="00401EBF"/>
    <w:rsid w:val="0040665D"/>
    <w:rsid w:val="00433BC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C4ED0"/>
    <w:rsid w:val="005D06B1"/>
    <w:rsid w:val="005F2DDD"/>
    <w:rsid w:val="00613B79"/>
    <w:rsid w:val="00682DDC"/>
    <w:rsid w:val="006D1A18"/>
    <w:rsid w:val="006F74BE"/>
    <w:rsid w:val="00722AED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478B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B5FF0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362AD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078E4"/>
    <w:rsid w:val="004D3F05"/>
    <w:rsid w:val="005B750F"/>
    <w:rsid w:val="00620143"/>
    <w:rsid w:val="006B495D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2023-02-23T22:46:00Z</dcterms:created>
  <dcterms:modified xsi:type="dcterms:W3CDTF">2023-02-23T22:46:00Z</dcterms:modified>
</cp:coreProperties>
</file>