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0EA1FB8B" w:rsidR="00102608" w:rsidRPr="00B16622" w:rsidRDefault="00000000" w:rsidP="000F1BBD">
      <w:pPr>
        <w:jc w:val="center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Content>
          <w:r w:rsidR="000E5F48"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32ACE52A" w:rsidR="00102608" w:rsidRPr="00DB6006" w:rsidRDefault="00CF78C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>D</w:t>
      </w:r>
      <w:r w:rsidR="006F2CE0">
        <w:rPr>
          <w:rStyle w:val="Strong"/>
          <w:rFonts w:ascii="Arial" w:hAnsi="Arial" w:cs="Arial"/>
          <w:sz w:val="32"/>
          <w:szCs w:val="32"/>
          <w:u w:val="single"/>
        </w:rPr>
        <w:t xml:space="preserve">epression </w:t>
      </w:r>
      <w:r>
        <w:rPr>
          <w:rStyle w:val="Strong"/>
          <w:rFonts w:ascii="Arial" w:hAnsi="Arial" w:cs="Arial"/>
          <w:sz w:val="32"/>
          <w:szCs w:val="32"/>
          <w:u w:val="single"/>
        </w:rPr>
        <w:t>Management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59299E67" w:rsidR="00102608" w:rsidRPr="00B16622" w:rsidRDefault="00000000" w:rsidP="006D1A18">
      <w:pPr>
        <w:ind w:left="2160" w:firstLine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b/>
            <w:i/>
            <w:iCs/>
            <w:color w:val="FF0000"/>
            <w:sz w:val="28"/>
            <w:u w:val="single"/>
          </w:rPr>
          <w:id w:val="42490796"/>
          <w:placeholder>
            <w:docPart w:val="F3BD712623644F51B80F49F52BEE3977"/>
          </w:placeholder>
        </w:sdtPr>
        <w:sdtContent>
          <w:r w:rsidR="000F1BBD" w:rsidRPr="00584A0A">
            <w:rPr>
              <w:rFonts w:ascii="Arial" w:hAnsi="Arial" w:cs="Arial"/>
              <w:b/>
              <w:i/>
              <w:iCs/>
              <w:color w:val="FF0000"/>
              <w:sz w:val="28"/>
              <w:u w:val="single"/>
            </w:rPr>
            <w:t>Enter Date Completed</w:t>
          </w:r>
        </w:sdtContent>
      </w:sdt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05A64714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This course, </w:t>
                            </w:r>
                            <w:r w:rsidR="00437BDB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Depression Management</w:t>
                            </w: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, is approved by the NASW-Michigan Social Work Continuing Education Collaborative.</w:t>
                            </w:r>
                          </w:p>
                          <w:p w14:paraId="35D805E8" w14:textId="7B4BE4E4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0F1BBD" w:rsidRPr="000F1BBD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42022-07</w:t>
                            </w:r>
                          </w:p>
                          <w:p w14:paraId="3B675CEA" w14:textId="1193376C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05A64714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 xml:space="preserve">This course, </w:t>
                      </w:r>
                      <w:r w:rsidR="00437BDB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Depression Management</w:t>
                      </w: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, is approved by the NASW-Michigan Social Work Continuing Education Collaborative.</w:t>
                      </w:r>
                    </w:p>
                    <w:p w14:paraId="35D805E8" w14:textId="7B4BE4E4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0F1BBD" w:rsidRPr="000F1BBD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42022-07</w:t>
                      </w:r>
                    </w:p>
                    <w:p w14:paraId="3B675CEA" w14:textId="1193376C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5A1FC831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0F1BBD" w:rsidRPr="000F1BBD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0F1BBD" w:rsidRPr="000F1BBD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-000000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1231</w:t>
                            </w:r>
                          </w:p>
                          <w:p w14:paraId="2948FF1A" w14:textId="44747481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5A1FC831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0F1BBD" w:rsidRPr="000F1BBD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0F1BBD" w:rsidRPr="000F1BBD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-000000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1231</w:t>
                      </w:r>
                    </w:p>
                    <w:p w14:paraId="2948FF1A" w14:textId="44747481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5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0B55793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0F1BBD">
      <w:pPr>
        <w:ind w:left="7920"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jXNUlFHXo5VlYvA6F1BmX8ThSU06ZgDne+SZuYCxMTqUblQtaUmORngYguYw553vqF66iRTq6cTgQroO4C0Tg==" w:salt="Y87sacCcDP2GPUvHJu1YD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2D42"/>
    <w:rsid w:val="000E5F48"/>
    <w:rsid w:val="000F1BBD"/>
    <w:rsid w:val="00102608"/>
    <w:rsid w:val="001738A3"/>
    <w:rsid w:val="0017550A"/>
    <w:rsid w:val="001823E0"/>
    <w:rsid w:val="001953ED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37BD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2CE0"/>
    <w:rsid w:val="006F74BE"/>
    <w:rsid w:val="0074215F"/>
    <w:rsid w:val="007E228B"/>
    <w:rsid w:val="008529F1"/>
    <w:rsid w:val="008D163C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603FC"/>
    <w:rsid w:val="00BB0946"/>
    <w:rsid w:val="00CB42DC"/>
    <w:rsid w:val="00CD3916"/>
    <w:rsid w:val="00CE3596"/>
    <w:rsid w:val="00CF78C3"/>
    <w:rsid w:val="00DB6006"/>
    <w:rsid w:val="00DD05D7"/>
    <w:rsid w:val="00DE49F6"/>
    <w:rsid w:val="00DF0597"/>
    <w:rsid w:val="00E457A6"/>
    <w:rsid w:val="00E53EB6"/>
    <w:rsid w:val="00E675CD"/>
    <w:rsid w:val="00E70A6B"/>
    <w:rsid w:val="00F5142C"/>
    <w:rsid w:val="00F64F7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  <w:docPart>
      <w:docPartPr>
        <w:name w:val="F3BD712623644F51B80F49F52BEE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1CBC-BD86-4C60-BFAF-2F3BC64ADE4D}"/>
      </w:docPartPr>
      <w:docPartBody>
        <w:p w:rsidR="00BF7D02" w:rsidRDefault="00A37EE9" w:rsidP="00A37EE9">
          <w:pPr>
            <w:pStyle w:val="F3BD712623644F51B80F49F52BEE3977"/>
          </w:pPr>
          <w:r w:rsidRPr="00DD35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84710E"/>
    <w:rsid w:val="009D3463"/>
    <w:rsid w:val="009E4F71"/>
    <w:rsid w:val="00A37EE9"/>
    <w:rsid w:val="00B05A15"/>
    <w:rsid w:val="00B1638B"/>
    <w:rsid w:val="00BF7D02"/>
    <w:rsid w:val="00C6163F"/>
    <w:rsid w:val="00C6661C"/>
    <w:rsid w:val="00F40A28"/>
    <w:rsid w:val="00F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EE9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BD712623644F51B80F49F52BEE3977">
    <w:name w:val="F3BD712623644F51B80F49F52BEE3977"/>
    <w:rsid w:val="00A37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4</cp:revision>
  <cp:lastPrinted>2004-01-15T19:54:00Z</cp:lastPrinted>
  <dcterms:created xsi:type="dcterms:W3CDTF">2022-07-14T02:50:00Z</dcterms:created>
  <dcterms:modified xsi:type="dcterms:W3CDTF">2022-09-20T15:26:00Z</dcterms:modified>
</cp:coreProperties>
</file>