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F97A" w14:textId="0E159587" w:rsidR="00C957EA" w:rsidRDefault="00C957EA" w:rsidP="00F5034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54646FB9" wp14:editId="52A0F4FF">
            <wp:simplePos x="0" y="0"/>
            <wp:positionH relativeFrom="margin">
              <wp:align>center</wp:align>
            </wp:positionH>
            <wp:positionV relativeFrom="paragraph">
              <wp:posOffset>-450215</wp:posOffset>
            </wp:positionV>
            <wp:extent cx="1828800" cy="60104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8DC83" w14:textId="28CAFB40" w:rsidR="00255E06" w:rsidRPr="00795859" w:rsidRDefault="00EA0854" w:rsidP="00F5034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</w:t>
      </w:r>
      <w:r w:rsidR="00C957EA">
        <w:rPr>
          <w:rFonts w:cs="Arial"/>
          <w:b/>
          <w:sz w:val="28"/>
          <w:szCs w:val="28"/>
        </w:rPr>
        <w:t>chigan Center for Clinical Systems Improvement</w:t>
      </w:r>
      <w:r>
        <w:rPr>
          <w:rFonts w:cs="Arial"/>
          <w:b/>
          <w:sz w:val="28"/>
          <w:szCs w:val="28"/>
        </w:rPr>
        <w:t xml:space="preserve"> </w:t>
      </w:r>
    </w:p>
    <w:p w14:paraId="1B804A22" w14:textId="00B8AAA9" w:rsidR="00255E06" w:rsidRPr="00434C1A" w:rsidRDefault="00EA0854" w:rsidP="00F5034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233 E. Fulton Street</w:t>
      </w:r>
      <w:r w:rsidR="00A34980">
        <w:rPr>
          <w:rFonts w:cs="Arial"/>
          <w:b/>
          <w:szCs w:val="22"/>
        </w:rPr>
        <w:t>, Suite 20</w:t>
      </w:r>
    </w:p>
    <w:p w14:paraId="23A8CB34" w14:textId="63C1C2B9" w:rsidR="00255E06" w:rsidRPr="00434C1A" w:rsidRDefault="00255E06" w:rsidP="00F50349">
      <w:pPr>
        <w:jc w:val="center"/>
        <w:rPr>
          <w:rFonts w:cs="Arial"/>
          <w:b/>
          <w:szCs w:val="22"/>
        </w:rPr>
      </w:pPr>
      <w:r w:rsidRPr="00434C1A">
        <w:rPr>
          <w:rFonts w:cs="Arial"/>
          <w:b/>
          <w:szCs w:val="22"/>
        </w:rPr>
        <w:t>Grand Rapids, Michigan 4950</w:t>
      </w:r>
      <w:r w:rsidR="00EA0854">
        <w:rPr>
          <w:rFonts w:cs="Arial"/>
          <w:b/>
          <w:szCs w:val="22"/>
        </w:rPr>
        <w:t>3</w:t>
      </w:r>
    </w:p>
    <w:p w14:paraId="1D883CFF" w14:textId="77777777" w:rsidR="00795859" w:rsidRPr="00434C1A" w:rsidRDefault="00795859" w:rsidP="004C65B9">
      <w:pPr>
        <w:rPr>
          <w:rFonts w:cs="Arial"/>
          <w:b/>
          <w:szCs w:val="22"/>
        </w:rPr>
      </w:pPr>
    </w:p>
    <w:p w14:paraId="49AE8FC3" w14:textId="0694C0CD" w:rsidR="006135C2" w:rsidRPr="00B16622" w:rsidRDefault="006135C2" w:rsidP="006135C2">
      <w:pPr>
        <w:jc w:val="center"/>
        <w:rPr>
          <w:rFonts w:cs="Arial"/>
          <w:b/>
          <w:bCs/>
          <w:sz w:val="48"/>
        </w:rPr>
      </w:pPr>
      <w:r w:rsidRPr="00B16622">
        <w:rPr>
          <w:rFonts w:cs="Arial"/>
          <w:b/>
          <w:bCs/>
          <w:sz w:val="48"/>
        </w:rPr>
        <w:t>CERTIFICATE OF PARTICIPATION</w:t>
      </w:r>
    </w:p>
    <w:p w14:paraId="0E98B178" w14:textId="48CE08C0" w:rsidR="00255E06" w:rsidRPr="00795859" w:rsidRDefault="00255E06" w:rsidP="00725387">
      <w:pPr>
        <w:jc w:val="center"/>
        <w:rPr>
          <w:rFonts w:cs="Arial"/>
          <w:b/>
          <w:sz w:val="28"/>
          <w:szCs w:val="28"/>
        </w:rPr>
      </w:pPr>
    </w:p>
    <w:p w14:paraId="1D93E496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  <w:r w:rsidRPr="006135C2">
        <w:rPr>
          <w:rFonts w:cs="Arial"/>
          <w:b/>
          <w:sz w:val="28"/>
          <w:szCs w:val="28"/>
        </w:rPr>
        <w:t>This certifies that:</w:t>
      </w:r>
    </w:p>
    <w:p w14:paraId="35838879" w14:textId="735E0CFF" w:rsidR="006135C2" w:rsidRDefault="006135C2" w:rsidP="006135C2">
      <w:pPr>
        <w:jc w:val="center"/>
        <w:rPr>
          <w:rFonts w:cs="Arial"/>
          <w:b/>
          <w:sz w:val="28"/>
          <w:szCs w:val="28"/>
        </w:rPr>
      </w:pPr>
    </w:p>
    <w:sdt>
      <w:sdtPr>
        <w:rPr>
          <w:rFonts w:cs="Arial"/>
          <w:b/>
          <w:sz w:val="28"/>
          <w:szCs w:val="28"/>
        </w:rPr>
        <w:id w:val="-1636861461"/>
        <w:placeholder>
          <w:docPart w:val="74B1DAD24362444EBC13B0F5D2B8039E"/>
        </w:placeholder>
        <w:showingPlcHdr/>
      </w:sdtPr>
      <w:sdtEndPr/>
      <w:sdtContent>
        <w:p w14:paraId="7A2596E2" w14:textId="5EAA08DA" w:rsidR="009506BC" w:rsidRPr="006135C2" w:rsidRDefault="009506BC" w:rsidP="006135C2">
          <w:pPr>
            <w:jc w:val="center"/>
            <w:rPr>
              <w:rFonts w:cs="Arial"/>
              <w:b/>
              <w:sz w:val="28"/>
              <w:szCs w:val="28"/>
            </w:rPr>
          </w:pPr>
          <w:r w:rsidRPr="002C33B3">
            <w:rPr>
              <w:rFonts w:cs="Arial"/>
              <w:b/>
              <w:color w:val="FF0000"/>
              <w:sz w:val="24"/>
              <w:szCs w:val="24"/>
            </w:rPr>
            <w:t>Enter Your Name</w:t>
          </w:r>
        </w:p>
      </w:sdtContent>
    </w:sdt>
    <w:p w14:paraId="6B7CF325" w14:textId="28680D31" w:rsidR="00D65FD7" w:rsidRPr="00D65FD7" w:rsidRDefault="00D65FD7" w:rsidP="006135C2">
      <w:pPr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  <w:r>
        <w:rPr>
          <w:rFonts w:cs="Arial"/>
          <w:b/>
          <w:szCs w:val="22"/>
          <w:u w:val="single"/>
        </w:rPr>
        <w:tab/>
      </w:r>
    </w:p>
    <w:p w14:paraId="230FB2AA" w14:textId="54F8E52E" w:rsidR="006135C2" w:rsidRPr="006135C2" w:rsidRDefault="006135C2" w:rsidP="006135C2">
      <w:pPr>
        <w:jc w:val="center"/>
        <w:rPr>
          <w:rFonts w:cs="Arial"/>
          <w:b/>
          <w:szCs w:val="22"/>
        </w:rPr>
      </w:pPr>
      <w:r w:rsidRPr="006135C2">
        <w:rPr>
          <w:rFonts w:cs="Arial"/>
          <w:b/>
          <w:szCs w:val="22"/>
        </w:rPr>
        <w:t>(Name of Participant)</w:t>
      </w:r>
    </w:p>
    <w:p w14:paraId="2C45D5D0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</w:p>
    <w:p w14:paraId="0E284CEE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  <w:r w:rsidRPr="006135C2">
        <w:rPr>
          <w:rFonts w:cs="Arial"/>
          <w:b/>
          <w:sz w:val="28"/>
          <w:szCs w:val="28"/>
        </w:rPr>
        <w:t xml:space="preserve">has participated in the educational activity entitled:  </w:t>
      </w:r>
    </w:p>
    <w:p w14:paraId="6B727E7E" w14:textId="77777777" w:rsidR="00F31C7E" w:rsidRPr="00434C1A" w:rsidRDefault="00F31C7E" w:rsidP="00725387">
      <w:pPr>
        <w:jc w:val="center"/>
        <w:rPr>
          <w:rFonts w:cs="Arial"/>
          <w:b/>
          <w:sz w:val="24"/>
          <w:szCs w:val="24"/>
        </w:rPr>
      </w:pPr>
    </w:p>
    <w:p w14:paraId="1035F4D2" w14:textId="1258B5E3" w:rsidR="008E063D" w:rsidRDefault="00D65FD7" w:rsidP="006135C2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Team-Based Care</w:t>
      </w:r>
    </w:p>
    <w:p w14:paraId="704671BF" w14:textId="77777777" w:rsidR="009506BC" w:rsidRPr="002C33B3" w:rsidRDefault="009506BC" w:rsidP="006135C2">
      <w:pPr>
        <w:jc w:val="center"/>
        <w:rPr>
          <w:rFonts w:ascii="Arial Narrow" w:hAnsi="Arial Narrow" w:cs="Arial"/>
          <w:b/>
          <w:color w:val="FF0000"/>
          <w:sz w:val="36"/>
          <w:szCs w:val="36"/>
        </w:rPr>
      </w:pPr>
    </w:p>
    <w:p w14:paraId="298C6DAD" w14:textId="7661D270" w:rsidR="006135C2" w:rsidRPr="00D65FD7" w:rsidRDefault="00AF5402" w:rsidP="00D65FD7">
      <w:pPr>
        <w:ind w:left="720" w:firstLine="720"/>
        <w:rPr>
          <w:rFonts w:cs="Arial"/>
          <w:sz w:val="28"/>
          <w:u w:val="single"/>
        </w:rPr>
      </w:pPr>
      <w:sdt>
        <w:sdtPr>
          <w:rPr>
            <w:rFonts w:cs="Arial"/>
            <w:color w:val="FF0000"/>
            <w:sz w:val="28"/>
            <w:u w:val="single"/>
          </w:rPr>
          <w:id w:val="-1473747261"/>
          <w:placeholder>
            <w:docPart w:val="78091F3FABDB42BD98AF2E0AF694D522"/>
          </w:placeholder>
          <w:showingPlcHdr/>
        </w:sdtPr>
        <w:sdtEndPr/>
        <w:sdtContent>
          <w:r w:rsidR="009506BC" w:rsidRPr="002C33B3">
            <w:rPr>
              <w:rFonts w:cs="Arial"/>
              <w:color w:val="FF0000"/>
              <w:szCs w:val="16"/>
              <w:u w:val="single"/>
            </w:rPr>
            <w:t>Enter Date of Training</w:t>
          </w:r>
        </w:sdtContent>
      </w:sdt>
      <w:r w:rsidR="00D65FD7" w:rsidRPr="002C33B3">
        <w:rPr>
          <w:rFonts w:cs="Arial"/>
          <w:color w:val="FF0000"/>
          <w:sz w:val="28"/>
          <w:u w:val="single"/>
        </w:rPr>
        <w:tab/>
      </w:r>
      <w:r w:rsidR="00D65FD7">
        <w:rPr>
          <w:rFonts w:cs="Arial"/>
          <w:sz w:val="28"/>
        </w:rPr>
        <w:tab/>
      </w:r>
      <w:r w:rsidR="00D65FD7">
        <w:rPr>
          <w:rFonts w:cs="Arial"/>
          <w:sz w:val="28"/>
        </w:rPr>
        <w:tab/>
      </w:r>
      <w:r w:rsidR="00D65FD7">
        <w:rPr>
          <w:rFonts w:cs="Arial"/>
          <w:sz w:val="28"/>
        </w:rPr>
        <w:tab/>
      </w:r>
      <w:r w:rsidR="009506BC">
        <w:rPr>
          <w:rFonts w:cs="Arial"/>
          <w:sz w:val="28"/>
        </w:rPr>
        <w:tab/>
      </w:r>
      <w:r w:rsidR="00D65FD7">
        <w:rPr>
          <w:rFonts w:cs="Arial"/>
          <w:sz w:val="28"/>
        </w:rPr>
        <w:tab/>
      </w:r>
      <w:r w:rsidR="00D65FD7" w:rsidRPr="00D65FD7">
        <w:rPr>
          <w:rFonts w:cs="Arial"/>
          <w:szCs w:val="16"/>
        </w:rPr>
        <w:t>(</w:t>
      </w:r>
      <w:r w:rsidR="00D65FD7" w:rsidRPr="00D65FD7">
        <w:rPr>
          <w:rFonts w:cs="Arial"/>
          <w:szCs w:val="16"/>
          <w:u w:val="single"/>
        </w:rPr>
        <w:t>Virtual) Grand Rapids, Michigan</w:t>
      </w:r>
    </w:p>
    <w:p w14:paraId="0B585606" w14:textId="4C6A57DC" w:rsidR="006135C2" w:rsidRDefault="004355F5" w:rsidP="004355F5">
      <w:pPr>
        <w:ind w:left="1440"/>
        <w:rPr>
          <w:rFonts w:cs="Arial"/>
          <w:sz w:val="18"/>
        </w:rPr>
      </w:pPr>
      <w:r>
        <w:rPr>
          <w:rFonts w:cs="Arial"/>
          <w:sz w:val="18"/>
        </w:rPr>
        <w:t xml:space="preserve">      (</w:t>
      </w:r>
      <w:r w:rsidR="006135C2" w:rsidRPr="00B16622">
        <w:rPr>
          <w:rFonts w:cs="Arial"/>
          <w:sz w:val="18"/>
        </w:rPr>
        <w:t>Date of Activity)</w:t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>
        <w:rPr>
          <w:rFonts w:cs="Arial"/>
          <w:sz w:val="18"/>
        </w:rPr>
        <w:tab/>
      </w:r>
      <w:r w:rsidR="00D65FD7" w:rsidRPr="00B16622">
        <w:rPr>
          <w:rFonts w:cs="Arial"/>
          <w:sz w:val="18"/>
        </w:rPr>
        <w:t>(City/State of Activity)</w:t>
      </w:r>
    </w:p>
    <w:p w14:paraId="774F1755" w14:textId="6056EFA9" w:rsidR="000E6F40" w:rsidRDefault="000E6F40" w:rsidP="000E6F40">
      <w:pPr>
        <w:ind w:left="2160"/>
        <w:jc w:val="center"/>
        <w:rPr>
          <w:rFonts w:cs="Arial"/>
          <w:sz w:val="18"/>
        </w:rPr>
      </w:pPr>
    </w:p>
    <w:p w14:paraId="492B2EE1" w14:textId="35109C6A" w:rsidR="000E6F40" w:rsidRPr="00B16622" w:rsidRDefault="000E6F40" w:rsidP="000E6F40">
      <w:pPr>
        <w:jc w:val="center"/>
        <w:rPr>
          <w:rFonts w:cs="Arial"/>
          <w:sz w:val="24"/>
        </w:rPr>
      </w:pPr>
      <w:r w:rsidRPr="00B16622">
        <w:rPr>
          <w:rFonts w:cs="Arial"/>
          <w:sz w:val="24"/>
        </w:rPr>
        <w:t xml:space="preserve">and is awarded up to </w:t>
      </w:r>
      <w:r>
        <w:rPr>
          <w:rFonts w:cs="Arial"/>
          <w:b/>
          <w:sz w:val="28"/>
        </w:rPr>
        <w:t xml:space="preserve">7.50 </w:t>
      </w:r>
      <w:r>
        <w:rPr>
          <w:rFonts w:cs="Arial"/>
          <w:sz w:val="24"/>
        </w:rPr>
        <w:t>cr</w:t>
      </w:r>
      <w:r w:rsidRPr="00B16622">
        <w:rPr>
          <w:rFonts w:cs="Arial"/>
          <w:sz w:val="24"/>
        </w:rPr>
        <w:t>edits.</w:t>
      </w:r>
    </w:p>
    <w:p w14:paraId="2BEBF55A" w14:textId="45A5A87F" w:rsidR="00725387" w:rsidRDefault="00C4762C" w:rsidP="005B149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</w:t>
      </w:r>
    </w:p>
    <w:p w14:paraId="7EC5C18B" w14:textId="737386EF" w:rsidR="006135C2" w:rsidRPr="00D65FD7" w:rsidRDefault="002C33B3" w:rsidP="009506BC">
      <w:pPr>
        <w:pStyle w:val="NormalWeb"/>
        <w:spacing w:before="0" w:beforeAutospacing="0"/>
        <w:rPr>
          <w:rFonts w:ascii="Arial Narrow" w:hAnsi="Arial Narrow" w:cs="Arial-BoldMT"/>
          <w:b/>
          <w:bCs/>
          <w:i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DB54F05" wp14:editId="2BAF8B2E">
            <wp:simplePos x="0" y="0"/>
            <wp:positionH relativeFrom="column">
              <wp:posOffset>5788660</wp:posOffset>
            </wp:positionH>
            <wp:positionV relativeFrom="paragraph">
              <wp:posOffset>493395</wp:posOffset>
            </wp:positionV>
            <wp:extent cx="2667000" cy="773316"/>
            <wp:effectExtent l="0" t="0" r="0" b="825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7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49E" w:rsidRPr="005B149E">
        <w:rPr>
          <w:rFonts w:ascii="Arial Narrow" w:hAnsi="Arial Narrow" w:cs="Arial"/>
          <w:b/>
          <w:bCs/>
          <w:sz w:val="28"/>
          <w:szCs w:val="28"/>
        </w:rPr>
        <w:t xml:space="preserve">The AAFP has reviewed Team Based </w:t>
      </w:r>
      <w:proofErr w:type="gramStart"/>
      <w:r w:rsidR="005B149E" w:rsidRPr="005B149E">
        <w:rPr>
          <w:rFonts w:ascii="Arial Narrow" w:hAnsi="Arial Narrow" w:cs="Arial"/>
          <w:b/>
          <w:bCs/>
          <w:sz w:val="28"/>
          <w:szCs w:val="28"/>
        </w:rPr>
        <w:t>Care, and</w:t>
      </w:r>
      <w:proofErr w:type="gramEnd"/>
      <w:r w:rsidR="005B149E" w:rsidRPr="005B149E">
        <w:rPr>
          <w:rFonts w:ascii="Arial Narrow" w:hAnsi="Arial Narrow" w:cs="Arial"/>
          <w:b/>
          <w:bCs/>
          <w:sz w:val="28"/>
          <w:szCs w:val="28"/>
        </w:rPr>
        <w:t xml:space="preserve"> deemed it acceptable for AAFP credit. Term of approval is from 10/23/2021 to 10/22/2022. </w:t>
      </w:r>
      <w:r w:rsidR="005B149E" w:rsidRPr="00D65FD7">
        <w:rPr>
          <w:rFonts w:ascii="Arial Narrow" w:hAnsi="Arial Narrow" w:cs="Arial"/>
          <w:b/>
          <w:bCs/>
          <w:i/>
          <w:iCs/>
          <w:sz w:val="28"/>
          <w:szCs w:val="28"/>
        </w:rPr>
        <w:t>Physicians should claim only the credit commensurate with the extent of their participation in the activity.</w:t>
      </w:r>
    </w:p>
    <w:p w14:paraId="2495CCCC" w14:textId="3C645E91" w:rsidR="005B149E" w:rsidRDefault="005B149E" w:rsidP="002C33B3">
      <w:pPr>
        <w:rPr>
          <w:rFonts w:cs="Arial"/>
          <w:b/>
          <w:sz w:val="20"/>
        </w:rPr>
      </w:pPr>
    </w:p>
    <w:p w14:paraId="6DC52CF8" w14:textId="1EEF89B6" w:rsidR="005B149E" w:rsidRDefault="005B149E" w:rsidP="005B149E">
      <w:pPr>
        <w:jc w:val="center"/>
        <w:rPr>
          <w:rFonts w:cs="Arial"/>
          <w:b/>
          <w:sz w:val="20"/>
        </w:rPr>
      </w:pPr>
    </w:p>
    <w:p w14:paraId="0DFCB704" w14:textId="6AAC6A36" w:rsidR="00D65FD7" w:rsidRDefault="00D65FD7" w:rsidP="005B149E">
      <w:pPr>
        <w:jc w:val="center"/>
        <w:rPr>
          <w:rFonts w:cs="Arial"/>
          <w:b/>
          <w:sz w:val="20"/>
        </w:rPr>
      </w:pPr>
    </w:p>
    <w:p w14:paraId="3327063E" w14:textId="3741E6D3" w:rsidR="002C33B3" w:rsidRPr="00B16622" w:rsidRDefault="002C33B3" w:rsidP="002C33B3">
      <w:pPr>
        <w:rPr>
          <w:rFonts w:cs="Arial"/>
        </w:rPr>
      </w:pPr>
      <w:r w:rsidRPr="00B16622">
        <w:rPr>
          <w:rFonts w:cs="Arial"/>
        </w:rPr>
        <w:t xml:space="preserve">I participated in </w:t>
      </w:r>
      <w:sdt>
        <w:sdtPr>
          <w:rPr>
            <w:rFonts w:cs="Arial"/>
          </w:rPr>
          <w:id w:val="-1208022935"/>
          <w:placeholder>
            <w:docPart w:val="A7FBE8CA9E8749C9A1930E73217F4D2B"/>
          </w:placeholder>
          <w:showingPlcHdr/>
        </w:sdtPr>
        <w:sdtEndPr/>
        <w:sdtContent>
          <w:r w:rsidRPr="002C33B3">
            <w:rPr>
              <w:rFonts w:cs="Arial"/>
              <w:i/>
              <w:iCs/>
              <w:color w:val="FF0000"/>
              <w:sz w:val="20"/>
              <w:szCs w:val="18"/>
              <w:u w:val="single"/>
            </w:rPr>
            <w:t>Enter # of Credits Claimed</w:t>
          </w:r>
        </w:sdtContent>
      </w:sdt>
      <w:r>
        <w:rPr>
          <w:rFonts w:cs="Arial"/>
        </w:rPr>
        <w:t xml:space="preserve"> </w:t>
      </w:r>
      <w:r w:rsidRPr="00B16622">
        <w:rPr>
          <w:rFonts w:cs="Arial"/>
        </w:rPr>
        <w:t>credits of this CME activity.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sz w:val="20"/>
          <w:u w:val="single"/>
        </w:rPr>
        <w:tab/>
      </w:r>
      <w:r>
        <w:rPr>
          <w:rFonts w:cs="Arial"/>
          <w:b/>
          <w:sz w:val="20"/>
          <w:u w:val="single"/>
        </w:rPr>
        <w:tab/>
      </w:r>
      <w:r>
        <w:rPr>
          <w:rFonts w:cs="Arial"/>
          <w:b/>
          <w:sz w:val="20"/>
          <w:u w:val="single"/>
        </w:rPr>
        <w:tab/>
      </w:r>
      <w:r>
        <w:rPr>
          <w:rFonts w:cs="Arial"/>
          <w:b/>
          <w:sz w:val="20"/>
          <w:u w:val="single"/>
        </w:rPr>
        <w:tab/>
      </w:r>
    </w:p>
    <w:p w14:paraId="7B27591A" w14:textId="16D68D5D" w:rsidR="002C33B3" w:rsidRPr="00B16622" w:rsidRDefault="002C33B3" w:rsidP="002C33B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b/>
          <w:sz w:val="20"/>
        </w:rPr>
        <w:t xml:space="preserve">         Susan Vos RN, BSN, CCM</w:t>
      </w:r>
    </w:p>
    <w:p w14:paraId="2F923FD2" w14:textId="7A9C50CC" w:rsidR="002C33B3" w:rsidRPr="002C33B3" w:rsidRDefault="002C33B3" w:rsidP="002C33B3">
      <w:pPr>
        <w:rPr>
          <w:rFonts w:cs="Arial"/>
          <w:sz w:val="24"/>
        </w:rPr>
      </w:pPr>
      <w:r w:rsidRPr="00B16622">
        <w:rPr>
          <w:rFonts w:cs="Arial"/>
          <w:sz w:val="24"/>
        </w:rPr>
        <w:t xml:space="preserve">  ___</w:t>
      </w:r>
      <w:r>
        <w:rPr>
          <w:rFonts w:cs="Arial"/>
          <w:sz w:val="24"/>
        </w:rPr>
        <w:t>_________________________</w:t>
      </w:r>
      <w:r w:rsidRPr="00B16622">
        <w:rPr>
          <w:rFonts w:cs="Arial"/>
          <w:sz w:val="24"/>
        </w:rPr>
        <w:t xml:space="preserve">   </w:t>
      </w:r>
      <w:sdt>
        <w:sdtPr>
          <w:rPr>
            <w:rFonts w:cs="Arial"/>
            <w:sz w:val="24"/>
            <w:u w:val="single"/>
          </w:rPr>
          <w:id w:val="-1897581815"/>
          <w:placeholder>
            <w:docPart w:val="052234328BB64933B03C441C9CACE075"/>
          </w:placeholder>
          <w:showingPlcHdr/>
        </w:sdtPr>
        <w:sdtEndPr/>
        <w:sdtContent>
          <w:r w:rsidRPr="002C33B3">
            <w:rPr>
              <w:rFonts w:cs="Arial"/>
              <w:color w:val="FF0000"/>
              <w:sz w:val="20"/>
              <w:szCs w:val="16"/>
              <w:u w:val="single"/>
            </w:rPr>
            <w:t>Enter Date</w:t>
          </w:r>
        </w:sdtContent>
      </w:sdt>
      <w:r>
        <w:rPr>
          <w:rFonts w:cs="Arial"/>
          <w:sz w:val="24"/>
          <w:u w:val="single"/>
        </w:rPr>
        <w:tab/>
      </w:r>
      <w:r w:rsidRPr="002C33B3">
        <w:rPr>
          <w:rFonts w:cs="Arial"/>
          <w:color w:val="FF0000"/>
          <w:sz w:val="24"/>
          <w:u w:val="single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b/>
          <w:sz w:val="20"/>
        </w:rPr>
        <w:t xml:space="preserve">    Activity Director – MiCCSI</w:t>
      </w:r>
    </w:p>
    <w:p w14:paraId="46AD47FC" w14:textId="584E8D89" w:rsidR="005B149E" w:rsidRDefault="002C33B3" w:rsidP="002C33B3">
      <w:pPr>
        <w:rPr>
          <w:rFonts w:cs="Arial"/>
          <w:b/>
          <w:sz w:val="20"/>
        </w:rPr>
      </w:pPr>
      <w:r>
        <w:rPr>
          <w:rFonts w:cs="Arial"/>
        </w:rPr>
        <w:t xml:space="preserve">         </w:t>
      </w:r>
      <w:r w:rsidRPr="00B16622">
        <w:rPr>
          <w:rFonts w:cs="Arial"/>
        </w:rPr>
        <w:t xml:space="preserve"> Participant’s Signat</w:t>
      </w:r>
      <w:r>
        <w:rPr>
          <w:rFonts w:cs="Arial"/>
        </w:rPr>
        <w:t xml:space="preserve">ure            </w:t>
      </w:r>
      <w:r>
        <w:rPr>
          <w:rFonts w:cs="Arial"/>
        </w:rPr>
        <w:tab/>
        <w:t xml:space="preserve">        </w:t>
      </w:r>
      <w:r w:rsidRPr="00B16622">
        <w:rPr>
          <w:rFonts w:cs="Arial"/>
        </w:rPr>
        <w:t xml:space="preserve">   Date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B149E">
        <w:rPr>
          <w:rFonts w:cs="Arial"/>
          <w:b/>
          <w:sz w:val="20"/>
        </w:rPr>
        <w:t xml:space="preserve">    </w:t>
      </w:r>
      <w:r w:rsidR="005B149E">
        <w:rPr>
          <w:rFonts w:cs="Arial"/>
          <w:b/>
          <w:sz w:val="20"/>
        </w:rPr>
        <w:tab/>
        <w:t xml:space="preserve">   </w:t>
      </w:r>
      <w:r w:rsidR="005B149E">
        <w:rPr>
          <w:rFonts w:cs="Arial"/>
          <w:b/>
          <w:sz w:val="20"/>
        </w:rPr>
        <w:tab/>
        <w:t xml:space="preserve">                                                       </w:t>
      </w:r>
    </w:p>
    <w:p w14:paraId="0114B400" w14:textId="7114B070" w:rsidR="005B149E" w:rsidRPr="005B149E" w:rsidRDefault="005B149E" w:rsidP="002C33B3">
      <w:pPr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                                 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D65FD7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ab/>
      </w:r>
      <w:r w:rsidRPr="005B149E">
        <w:rPr>
          <w:rFonts w:cs="Arial"/>
          <w:bCs/>
          <w:sz w:val="20"/>
          <w:u w:val="single"/>
        </w:rPr>
        <w:tab/>
        <w:t>10/23/202</w:t>
      </w:r>
      <w:r>
        <w:rPr>
          <w:rFonts w:cs="Arial"/>
          <w:bCs/>
          <w:sz w:val="20"/>
          <w:u w:val="single"/>
        </w:rPr>
        <w:t xml:space="preserve">1 </w:t>
      </w:r>
      <w:r w:rsidRPr="005B149E">
        <w:rPr>
          <w:rFonts w:cs="Arial"/>
          <w:bCs/>
          <w:sz w:val="20"/>
          <w:u w:val="single"/>
        </w:rPr>
        <w:t xml:space="preserve">                   </w:t>
      </w:r>
      <w:r w:rsidRPr="005B149E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 xml:space="preserve">  </w:t>
      </w:r>
    </w:p>
    <w:p w14:paraId="57FEEF8E" w14:textId="1F0DB373" w:rsidR="005B149E" w:rsidRDefault="005B149E" w:rsidP="004355F5">
      <w:pPr>
        <w:rPr>
          <w:rFonts w:ascii="Arial Narrow" w:hAnsi="Arial Narrow" w:cs="Arial-BoldMT"/>
          <w:b/>
          <w:bCs/>
          <w:sz w:val="26"/>
          <w:szCs w:val="26"/>
        </w:rPr>
      </w:pP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="00D65FD7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</w:r>
      <w:r w:rsidRPr="005B149E">
        <w:rPr>
          <w:rFonts w:cs="Arial"/>
          <w:bCs/>
          <w:sz w:val="20"/>
        </w:rPr>
        <w:tab/>
        <w:t xml:space="preserve">         Date</w:t>
      </w:r>
    </w:p>
    <w:sectPr w:rsidR="005B149E" w:rsidSect="00896F0D">
      <w:headerReference w:type="default" r:id="rId9"/>
      <w:pgSz w:w="15840" w:h="12240" w:orient="landscape"/>
      <w:pgMar w:top="1440" w:right="1008" w:bottom="720" w:left="1008" w:header="576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C0AA" w14:textId="77777777" w:rsidR="00AF5402" w:rsidRDefault="00AF5402" w:rsidP="00434C1A">
      <w:r>
        <w:separator/>
      </w:r>
    </w:p>
  </w:endnote>
  <w:endnote w:type="continuationSeparator" w:id="0">
    <w:p w14:paraId="22468B30" w14:textId="77777777" w:rsidR="00AF5402" w:rsidRDefault="00AF5402" w:rsidP="0043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B618" w14:textId="77777777" w:rsidR="00AF5402" w:rsidRDefault="00AF5402" w:rsidP="00434C1A">
      <w:bookmarkStart w:id="0" w:name="_Hlk534907277"/>
      <w:bookmarkEnd w:id="0"/>
      <w:r>
        <w:separator/>
      </w:r>
    </w:p>
  </w:footnote>
  <w:footnote w:type="continuationSeparator" w:id="0">
    <w:p w14:paraId="1991D1E5" w14:textId="77777777" w:rsidR="00AF5402" w:rsidRDefault="00AF5402" w:rsidP="0043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E2F1" w14:textId="4E808C5D" w:rsidR="002E67A2" w:rsidRDefault="004C65B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0A0B"/>
    <w:multiLevelType w:val="multilevel"/>
    <w:tmpl w:val="007AB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8tfqMkJiITfGjcKwKH5pVROMP7P9YZpWPLAEFNdUmkJ5CNVnPRVUfEsdQ5K8zlg5QzFglGQ6nVBeEGtf2Nemw==" w:salt="bE23al01SxUEChiHY7eXT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63"/>
    <w:rsid w:val="0000053B"/>
    <w:rsid w:val="000419C6"/>
    <w:rsid w:val="00050F7A"/>
    <w:rsid w:val="0006298B"/>
    <w:rsid w:val="00077ED6"/>
    <w:rsid w:val="000818B1"/>
    <w:rsid w:val="00081D4E"/>
    <w:rsid w:val="00090FEE"/>
    <w:rsid w:val="000A1CC6"/>
    <w:rsid w:val="000A78B7"/>
    <w:rsid w:val="000B220E"/>
    <w:rsid w:val="000C66CE"/>
    <w:rsid w:val="000E39CA"/>
    <w:rsid w:val="000E6F40"/>
    <w:rsid w:val="00100BD0"/>
    <w:rsid w:val="00117330"/>
    <w:rsid w:val="00117C1F"/>
    <w:rsid w:val="00124D9A"/>
    <w:rsid w:val="001428BD"/>
    <w:rsid w:val="001549C9"/>
    <w:rsid w:val="00175638"/>
    <w:rsid w:val="001876E5"/>
    <w:rsid w:val="001A62BD"/>
    <w:rsid w:val="001C1BC3"/>
    <w:rsid w:val="001C37FA"/>
    <w:rsid w:val="001E2560"/>
    <w:rsid w:val="00227229"/>
    <w:rsid w:val="00244A68"/>
    <w:rsid w:val="00255E06"/>
    <w:rsid w:val="002577E8"/>
    <w:rsid w:val="00272B45"/>
    <w:rsid w:val="00283833"/>
    <w:rsid w:val="002C33B3"/>
    <w:rsid w:val="002C69C4"/>
    <w:rsid w:val="002C78E9"/>
    <w:rsid w:val="002D3950"/>
    <w:rsid w:val="002E67A2"/>
    <w:rsid w:val="002F045F"/>
    <w:rsid w:val="002F144F"/>
    <w:rsid w:val="0030031A"/>
    <w:rsid w:val="003127BC"/>
    <w:rsid w:val="00322904"/>
    <w:rsid w:val="00325063"/>
    <w:rsid w:val="00333EB7"/>
    <w:rsid w:val="003345FA"/>
    <w:rsid w:val="003656F4"/>
    <w:rsid w:val="00375BA8"/>
    <w:rsid w:val="0038377C"/>
    <w:rsid w:val="00385901"/>
    <w:rsid w:val="003A788B"/>
    <w:rsid w:val="003D12BC"/>
    <w:rsid w:val="003E08E7"/>
    <w:rsid w:val="00401CF5"/>
    <w:rsid w:val="00417F1A"/>
    <w:rsid w:val="00427BD8"/>
    <w:rsid w:val="00434C1A"/>
    <w:rsid w:val="004355F5"/>
    <w:rsid w:val="00472B34"/>
    <w:rsid w:val="004801AB"/>
    <w:rsid w:val="00491C4E"/>
    <w:rsid w:val="004A50A9"/>
    <w:rsid w:val="004C5F76"/>
    <w:rsid w:val="004C65B9"/>
    <w:rsid w:val="00513FB4"/>
    <w:rsid w:val="00537B7B"/>
    <w:rsid w:val="0054600B"/>
    <w:rsid w:val="00552103"/>
    <w:rsid w:val="00583AFA"/>
    <w:rsid w:val="00597FE6"/>
    <w:rsid w:val="005A30AB"/>
    <w:rsid w:val="005B149E"/>
    <w:rsid w:val="005B5C71"/>
    <w:rsid w:val="005C21B7"/>
    <w:rsid w:val="005C2C9F"/>
    <w:rsid w:val="005D66D6"/>
    <w:rsid w:val="005E290C"/>
    <w:rsid w:val="005E4395"/>
    <w:rsid w:val="005F180D"/>
    <w:rsid w:val="00605484"/>
    <w:rsid w:val="006135C2"/>
    <w:rsid w:val="00650988"/>
    <w:rsid w:val="006954DB"/>
    <w:rsid w:val="00695862"/>
    <w:rsid w:val="00696242"/>
    <w:rsid w:val="00696F44"/>
    <w:rsid w:val="006A70AA"/>
    <w:rsid w:val="006B64D3"/>
    <w:rsid w:val="006B734F"/>
    <w:rsid w:val="006C16CE"/>
    <w:rsid w:val="006E53A6"/>
    <w:rsid w:val="006E5FFB"/>
    <w:rsid w:val="00707282"/>
    <w:rsid w:val="00720AAE"/>
    <w:rsid w:val="00725387"/>
    <w:rsid w:val="007253D5"/>
    <w:rsid w:val="0073298C"/>
    <w:rsid w:val="007348C9"/>
    <w:rsid w:val="007627CD"/>
    <w:rsid w:val="00794A5A"/>
    <w:rsid w:val="00795859"/>
    <w:rsid w:val="007C3E49"/>
    <w:rsid w:val="007D3DB3"/>
    <w:rsid w:val="007E4C78"/>
    <w:rsid w:val="00811C49"/>
    <w:rsid w:val="00813401"/>
    <w:rsid w:val="00824646"/>
    <w:rsid w:val="0084590C"/>
    <w:rsid w:val="0084786E"/>
    <w:rsid w:val="00853311"/>
    <w:rsid w:val="008561D4"/>
    <w:rsid w:val="008610FB"/>
    <w:rsid w:val="00896511"/>
    <w:rsid w:val="00896F0D"/>
    <w:rsid w:val="008C36A3"/>
    <w:rsid w:val="008C4A7A"/>
    <w:rsid w:val="008C7D6F"/>
    <w:rsid w:val="008E063D"/>
    <w:rsid w:val="008F3DCD"/>
    <w:rsid w:val="00917C49"/>
    <w:rsid w:val="009437A9"/>
    <w:rsid w:val="009506BC"/>
    <w:rsid w:val="0095751F"/>
    <w:rsid w:val="00992D17"/>
    <w:rsid w:val="009C4B0C"/>
    <w:rsid w:val="009E7EFA"/>
    <w:rsid w:val="009F1C45"/>
    <w:rsid w:val="00A009BE"/>
    <w:rsid w:val="00A23C29"/>
    <w:rsid w:val="00A26B3C"/>
    <w:rsid w:val="00A26E94"/>
    <w:rsid w:val="00A30D41"/>
    <w:rsid w:val="00A34980"/>
    <w:rsid w:val="00A34BF2"/>
    <w:rsid w:val="00A93D2D"/>
    <w:rsid w:val="00A97468"/>
    <w:rsid w:val="00AF4A6B"/>
    <w:rsid w:val="00AF5402"/>
    <w:rsid w:val="00AF5451"/>
    <w:rsid w:val="00B323EC"/>
    <w:rsid w:val="00B36B81"/>
    <w:rsid w:val="00B518D5"/>
    <w:rsid w:val="00B532D0"/>
    <w:rsid w:val="00B71962"/>
    <w:rsid w:val="00B828B7"/>
    <w:rsid w:val="00BA2304"/>
    <w:rsid w:val="00BB21BF"/>
    <w:rsid w:val="00BC2253"/>
    <w:rsid w:val="00C0303A"/>
    <w:rsid w:val="00C04FCB"/>
    <w:rsid w:val="00C24495"/>
    <w:rsid w:val="00C26C01"/>
    <w:rsid w:val="00C31F0C"/>
    <w:rsid w:val="00C36445"/>
    <w:rsid w:val="00C4762C"/>
    <w:rsid w:val="00C55014"/>
    <w:rsid w:val="00C64F71"/>
    <w:rsid w:val="00C73122"/>
    <w:rsid w:val="00C957EA"/>
    <w:rsid w:val="00C96D07"/>
    <w:rsid w:val="00CA5F3A"/>
    <w:rsid w:val="00CA6084"/>
    <w:rsid w:val="00CB627A"/>
    <w:rsid w:val="00CC3C45"/>
    <w:rsid w:val="00CC6A76"/>
    <w:rsid w:val="00CF2AE9"/>
    <w:rsid w:val="00CF4055"/>
    <w:rsid w:val="00D01019"/>
    <w:rsid w:val="00D37521"/>
    <w:rsid w:val="00D65FD7"/>
    <w:rsid w:val="00D76674"/>
    <w:rsid w:val="00D93BEC"/>
    <w:rsid w:val="00D975DD"/>
    <w:rsid w:val="00DC3BFF"/>
    <w:rsid w:val="00DD42DC"/>
    <w:rsid w:val="00DF70D6"/>
    <w:rsid w:val="00E068BB"/>
    <w:rsid w:val="00E3077A"/>
    <w:rsid w:val="00E46549"/>
    <w:rsid w:val="00E55FF9"/>
    <w:rsid w:val="00E6399B"/>
    <w:rsid w:val="00E74148"/>
    <w:rsid w:val="00E75FEC"/>
    <w:rsid w:val="00E8543F"/>
    <w:rsid w:val="00E92052"/>
    <w:rsid w:val="00EA0854"/>
    <w:rsid w:val="00EA0C78"/>
    <w:rsid w:val="00EA3B5E"/>
    <w:rsid w:val="00F04D9F"/>
    <w:rsid w:val="00F253EF"/>
    <w:rsid w:val="00F31C7E"/>
    <w:rsid w:val="00F37A95"/>
    <w:rsid w:val="00F50349"/>
    <w:rsid w:val="00F55051"/>
    <w:rsid w:val="00F96A1B"/>
    <w:rsid w:val="00FE37D7"/>
    <w:rsid w:val="00FE681C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67E4"/>
  <w15:chartTrackingRefBased/>
  <w15:docId w15:val="{E9C4DDC3-0A9D-4455-8FDA-B8996A3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5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34C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C1A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rsid w:val="00434C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C1A"/>
    <w:rPr>
      <w:rFonts w:ascii="Arial" w:eastAsia="Times New Roman" w:hAnsi="Arial"/>
      <w:sz w:val="22"/>
    </w:rPr>
  </w:style>
  <w:style w:type="character" w:styleId="Hyperlink">
    <w:name w:val="Hyperlink"/>
    <w:uiPriority w:val="99"/>
    <w:unhideWhenUsed/>
    <w:rsid w:val="00A97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74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34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E6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B1DAD24362444EBC13B0F5D2B8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CB1D4-7B6C-4F63-B586-418630A0D7FA}"/>
      </w:docPartPr>
      <w:docPartBody>
        <w:p w:rsidR="006D36EA" w:rsidRDefault="006D36EA" w:rsidP="006D36EA">
          <w:pPr>
            <w:pStyle w:val="74B1DAD24362444EBC13B0F5D2B8039E"/>
          </w:pPr>
          <w:r w:rsidRPr="002C33B3">
            <w:rPr>
              <w:rFonts w:cs="Arial"/>
              <w:b/>
              <w:color w:val="FF0000"/>
              <w:sz w:val="24"/>
              <w:szCs w:val="24"/>
            </w:rPr>
            <w:t>Enter Your Name</w:t>
          </w:r>
        </w:p>
      </w:docPartBody>
    </w:docPart>
    <w:docPart>
      <w:docPartPr>
        <w:name w:val="78091F3FABDB42BD98AF2E0AF694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1B6D-5023-4BCC-9D84-C9EF71474817}"/>
      </w:docPartPr>
      <w:docPartBody>
        <w:p w:rsidR="006D36EA" w:rsidRDefault="006D36EA" w:rsidP="006D36EA">
          <w:pPr>
            <w:pStyle w:val="78091F3FABDB42BD98AF2E0AF694D522"/>
          </w:pPr>
          <w:r w:rsidRPr="002C33B3">
            <w:rPr>
              <w:rFonts w:cs="Arial"/>
              <w:color w:val="FF0000"/>
              <w:szCs w:val="16"/>
              <w:u w:val="single"/>
            </w:rPr>
            <w:t>Enter Date of Training</w:t>
          </w:r>
        </w:p>
      </w:docPartBody>
    </w:docPart>
    <w:docPart>
      <w:docPartPr>
        <w:name w:val="A7FBE8CA9E8749C9A1930E73217F4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85B9-C2DF-4457-A24E-A73FFEEBECA6}"/>
      </w:docPartPr>
      <w:docPartBody>
        <w:p w:rsidR="00E215E9" w:rsidRDefault="006D36EA" w:rsidP="006D36EA">
          <w:pPr>
            <w:pStyle w:val="A7FBE8CA9E8749C9A1930E73217F4D2B1"/>
          </w:pPr>
          <w:r w:rsidRPr="002C33B3">
            <w:rPr>
              <w:rFonts w:cs="Arial"/>
              <w:i/>
              <w:iCs/>
              <w:color w:val="FF0000"/>
              <w:sz w:val="20"/>
              <w:szCs w:val="18"/>
              <w:u w:val="single"/>
            </w:rPr>
            <w:t>Enter # of Credits Claimed</w:t>
          </w:r>
        </w:p>
      </w:docPartBody>
    </w:docPart>
    <w:docPart>
      <w:docPartPr>
        <w:name w:val="052234328BB64933B03C441C9CAC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1587-62B0-44B7-A64C-2D8752254D3F}"/>
      </w:docPartPr>
      <w:docPartBody>
        <w:p w:rsidR="00E215E9" w:rsidRDefault="006D36EA" w:rsidP="006D36EA">
          <w:pPr>
            <w:pStyle w:val="052234328BB64933B03C441C9CACE0751"/>
          </w:pPr>
          <w:r w:rsidRPr="002C33B3">
            <w:rPr>
              <w:rFonts w:cs="Arial"/>
              <w:color w:val="FF0000"/>
              <w:sz w:val="20"/>
              <w:szCs w:val="16"/>
              <w:u w:val="single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5D"/>
    <w:rsid w:val="00415704"/>
    <w:rsid w:val="005619AA"/>
    <w:rsid w:val="006D36EA"/>
    <w:rsid w:val="009D55BB"/>
    <w:rsid w:val="00E215E9"/>
    <w:rsid w:val="00E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6EA"/>
    <w:rPr>
      <w:color w:val="808080"/>
    </w:rPr>
  </w:style>
  <w:style w:type="paragraph" w:customStyle="1" w:styleId="74B1DAD24362444EBC13B0F5D2B8039E">
    <w:name w:val="74B1DAD24362444EBC13B0F5D2B8039E"/>
    <w:rsid w:val="006D36E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091F3FABDB42BD98AF2E0AF694D522">
    <w:name w:val="78091F3FABDB42BD98AF2E0AF694D522"/>
    <w:rsid w:val="006D36E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FBE8CA9E8749C9A1930E73217F4D2B1">
    <w:name w:val="A7FBE8CA9E8749C9A1930E73217F4D2B1"/>
    <w:rsid w:val="006D36E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2234328BB64933B03C441C9CACE0751">
    <w:name w:val="052234328BB64933B03C441C9CACE0751"/>
    <w:rsid w:val="006D36E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Grand Rapids/Kalamazoo Chapter of</vt:lpstr>
    </vt:vector>
  </TitlesOfParts>
  <Company>WMU</Company>
  <LinksUpToDate>false</LinksUpToDate>
  <CharactersWithSpaces>1148</CharactersWithSpaces>
  <SharedDoc>false</SharedDoc>
  <HLinks>
    <vt:vector size="6" baseType="variant"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http://www.ccmcertification.org/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Grand Rapids/Kalamazoo Chapter of</dc:title>
  <dc:subject/>
  <dc:creator>dave welling</dc:creator>
  <cp:keywords/>
  <cp:lastModifiedBy>Amy Wales</cp:lastModifiedBy>
  <cp:revision>2</cp:revision>
  <cp:lastPrinted>2020-08-26T15:21:00Z</cp:lastPrinted>
  <dcterms:created xsi:type="dcterms:W3CDTF">2021-10-22T21:01:00Z</dcterms:created>
  <dcterms:modified xsi:type="dcterms:W3CDTF">2021-10-22T21:01:00Z</dcterms:modified>
</cp:coreProperties>
</file>