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57BA0" w14:textId="2C0428F9" w:rsidR="00E440FB" w:rsidRDefault="00E440FB" w:rsidP="00F503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54BC2CC8" wp14:editId="272E0F24">
            <wp:simplePos x="0" y="0"/>
            <wp:positionH relativeFrom="column">
              <wp:posOffset>3505200</wp:posOffset>
            </wp:positionH>
            <wp:positionV relativeFrom="paragraph">
              <wp:posOffset>-366395</wp:posOffset>
            </wp:positionV>
            <wp:extent cx="1272418" cy="60007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418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D649B" w14:textId="77777777" w:rsidR="006A5BF0" w:rsidRPr="006A5BF0" w:rsidRDefault="006A5BF0" w:rsidP="006A5BF0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</w:rPr>
      </w:pPr>
    </w:p>
    <w:p w14:paraId="1AE2691B" w14:textId="77777777" w:rsidR="006A5BF0" w:rsidRDefault="006A5BF0" w:rsidP="006A5BF0">
      <w:pPr>
        <w:jc w:val="center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 w:rsidRPr="006A5BF0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A5BF0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Michigan Center for Clinical Systems Improvement </w:t>
      </w:r>
    </w:p>
    <w:p w14:paraId="1B804A22" w14:textId="38EDEE79" w:rsidR="00255E06" w:rsidRPr="005E284F" w:rsidRDefault="00EA0854" w:rsidP="006A5BF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233 E. Fulton Street</w:t>
      </w:r>
      <w:r w:rsidR="00E440FB">
        <w:rPr>
          <w:rFonts w:asciiTheme="minorHAnsi" w:hAnsiTheme="minorHAnsi" w:cstheme="minorHAnsi"/>
          <w:b/>
          <w:sz w:val="24"/>
          <w:szCs w:val="24"/>
        </w:rPr>
        <w:t>, Suite 20</w:t>
      </w:r>
    </w:p>
    <w:p w14:paraId="23A8CB34" w14:textId="0142B5E4" w:rsidR="00255E06" w:rsidRPr="005E284F" w:rsidRDefault="00255E06" w:rsidP="00F5034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Grand Rapids, Michigan 4950</w:t>
      </w:r>
      <w:r w:rsidR="00EA0854" w:rsidRPr="005E284F">
        <w:rPr>
          <w:rFonts w:asciiTheme="minorHAnsi" w:hAnsiTheme="minorHAnsi" w:cstheme="minorHAnsi"/>
          <w:b/>
          <w:sz w:val="24"/>
          <w:szCs w:val="24"/>
        </w:rPr>
        <w:t>3</w:t>
      </w:r>
    </w:p>
    <w:p w14:paraId="1D883CFF" w14:textId="639BAE7C" w:rsidR="00795859" w:rsidRPr="005E284F" w:rsidRDefault="00795859" w:rsidP="004C65B9">
      <w:pPr>
        <w:rPr>
          <w:rFonts w:asciiTheme="minorHAnsi" w:hAnsiTheme="minorHAnsi" w:cstheme="minorHAnsi"/>
          <w:b/>
          <w:sz w:val="24"/>
          <w:szCs w:val="24"/>
        </w:rPr>
      </w:pPr>
    </w:p>
    <w:p w14:paraId="0E98B178" w14:textId="564E711F" w:rsidR="00255E06" w:rsidRPr="005E284F" w:rsidRDefault="00F50349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i/>
          <w:sz w:val="24"/>
          <w:szCs w:val="24"/>
        </w:rPr>
        <w:t xml:space="preserve">Issues this </w:t>
      </w:r>
      <w:r w:rsidR="00255E06" w:rsidRPr="005E284F">
        <w:rPr>
          <w:rFonts w:asciiTheme="minorHAnsi" w:hAnsiTheme="minorHAnsi" w:cstheme="minorHAnsi"/>
          <w:b/>
          <w:i/>
          <w:sz w:val="24"/>
          <w:szCs w:val="24"/>
        </w:rPr>
        <w:t>CERTIFICATE OF ATTEND</w:t>
      </w:r>
      <w:r w:rsidR="00E440FB">
        <w:rPr>
          <w:rFonts w:asciiTheme="minorHAnsi" w:hAnsiTheme="minorHAnsi" w:cstheme="minorHAnsi"/>
          <w:b/>
          <w:i/>
          <w:sz w:val="24"/>
          <w:szCs w:val="24"/>
        </w:rPr>
        <w:t>A</w:t>
      </w:r>
      <w:r w:rsidR="00255E06" w:rsidRPr="005E284F">
        <w:rPr>
          <w:rFonts w:asciiTheme="minorHAnsi" w:hAnsiTheme="minorHAnsi" w:cstheme="minorHAnsi"/>
          <w:b/>
          <w:i/>
          <w:sz w:val="24"/>
          <w:szCs w:val="24"/>
        </w:rPr>
        <w:t xml:space="preserve">NCE </w:t>
      </w:r>
      <w:r w:rsidR="00FE6F89" w:rsidRPr="005E284F">
        <w:rPr>
          <w:rFonts w:asciiTheme="minorHAnsi" w:hAnsiTheme="minorHAnsi" w:cstheme="minorHAnsi"/>
          <w:b/>
          <w:i/>
          <w:sz w:val="24"/>
          <w:szCs w:val="24"/>
        </w:rPr>
        <w:t>to</w:t>
      </w:r>
      <w:r w:rsidR="0006298B" w:rsidRPr="005E284F">
        <w:rPr>
          <w:rFonts w:asciiTheme="minorHAnsi" w:hAnsiTheme="minorHAnsi" w:cstheme="minorHAnsi"/>
          <w:b/>
          <w:sz w:val="24"/>
          <w:szCs w:val="24"/>
        </w:rPr>
        <w:t>:</w:t>
      </w:r>
    </w:p>
    <w:p w14:paraId="12DD103A" w14:textId="4DD28D1D" w:rsidR="00E068BB" w:rsidRPr="005E284F" w:rsidRDefault="00E068BB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44D6C" w14:textId="63A95489" w:rsidR="00077ED6" w:rsidRPr="005E284F" w:rsidRDefault="004C65B9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35629" wp14:editId="5B508FF2">
                <wp:simplePos x="0" y="0"/>
                <wp:positionH relativeFrom="column">
                  <wp:posOffset>1746250</wp:posOffset>
                </wp:positionH>
                <wp:positionV relativeFrom="paragraph">
                  <wp:posOffset>71120</wp:posOffset>
                </wp:positionV>
                <wp:extent cx="4819650" cy="0"/>
                <wp:effectExtent l="12700" t="762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23CC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5.6pt" to="51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"/>
            </w:pict>
          </mc:Fallback>
        </mc:AlternateContent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16DB0599" w14:textId="2E10C9E9" w:rsidR="00255E06" w:rsidRPr="005E284F" w:rsidRDefault="00255E0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awarded </w:t>
      </w:r>
      <w:r w:rsidRPr="005E284F">
        <w:rPr>
          <w:rFonts w:asciiTheme="minorHAnsi" w:hAnsiTheme="minorHAnsi" w:cstheme="minorHAnsi"/>
          <w:b/>
          <w:sz w:val="24"/>
          <w:szCs w:val="24"/>
        </w:rPr>
        <w:t>contact hours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 based on the </w:t>
      </w:r>
      <w:r w:rsidR="00A97468" w:rsidRPr="005E284F">
        <w:rPr>
          <w:rFonts w:asciiTheme="minorHAnsi" w:hAnsiTheme="minorHAnsi" w:cstheme="minorHAnsi"/>
          <w:b/>
          <w:sz w:val="24"/>
          <w:szCs w:val="24"/>
        </w:rPr>
        <w:t xml:space="preserve">applicable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>approval body as listed below</w:t>
      </w:r>
    </w:p>
    <w:p w14:paraId="6B727E7E" w14:textId="77777777" w:rsidR="00F31C7E" w:rsidRPr="005E284F" w:rsidRDefault="00F31C7E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6BA5A8" w14:textId="7933A7AD" w:rsidR="00D37521" w:rsidRPr="005E284F" w:rsidRDefault="00D37521" w:rsidP="00D3752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45C0C2" w14:textId="2250B704" w:rsidR="00401CF5" w:rsidRPr="005E284F" w:rsidRDefault="005A5D92" w:rsidP="00D375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Behavioral Activation</w:t>
      </w:r>
      <w:r w:rsidR="006A5BF0">
        <w:rPr>
          <w:rFonts w:asciiTheme="minorHAnsi" w:hAnsiTheme="minorHAnsi" w:cstheme="minorHAnsi"/>
          <w:b/>
          <w:sz w:val="24"/>
          <w:szCs w:val="24"/>
        </w:rPr>
        <w:t xml:space="preserve"> Webinar</w:t>
      </w:r>
    </w:p>
    <w:p w14:paraId="72305BA7" w14:textId="0FC796FA" w:rsidR="00515C3B" w:rsidRDefault="00515C3B" w:rsidP="00D375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0800" behindDoc="1" locked="0" layoutInCell="1" allowOverlap="1" wp14:anchorId="42234FB1" wp14:editId="2A7BE022">
            <wp:simplePos x="0" y="0"/>
            <wp:positionH relativeFrom="column">
              <wp:posOffset>5038725</wp:posOffset>
            </wp:positionH>
            <wp:positionV relativeFrom="paragraph">
              <wp:posOffset>170815</wp:posOffset>
            </wp:positionV>
            <wp:extent cx="3032760" cy="7727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ED781" w14:textId="14C59E8C" w:rsidR="001C37FA" w:rsidRPr="005E284F" w:rsidRDefault="00434C1A" w:rsidP="00D3752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Date:  </w:t>
      </w:r>
      <w:r w:rsidR="00EA0854" w:rsidRPr="005E284F">
        <w:rPr>
          <w:rFonts w:asciiTheme="minorHAnsi" w:hAnsiTheme="minorHAnsi" w:cstheme="minorHAnsi"/>
          <w:b/>
          <w:sz w:val="24"/>
          <w:szCs w:val="24"/>
        </w:rPr>
        <w:t>_________________</w:t>
      </w:r>
    </w:p>
    <w:p w14:paraId="325E2F8E" w14:textId="45E8D1DB" w:rsidR="00C4762C" w:rsidRPr="005E284F" w:rsidRDefault="00C4762C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  <w:t xml:space="preserve">       </w:t>
      </w:r>
    </w:p>
    <w:p w14:paraId="62531D32" w14:textId="612AECDC" w:rsidR="00255E06" w:rsidRPr="005E284F" w:rsidRDefault="00C4762C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</w:t>
      </w:r>
      <w:r w:rsidR="00515C3B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01019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>____________</w:t>
      </w:r>
      <w:r w:rsidR="00255E06" w:rsidRPr="005E284F">
        <w:rPr>
          <w:rFonts w:asciiTheme="minorHAnsi" w:hAnsiTheme="minorHAnsi" w:cstheme="minorHAnsi"/>
          <w:b/>
          <w:sz w:val="24"/>
          <w:szCs w:val="24"/>
          <w:u w:val="single"/>
        </w:rPr>
        <w:t>_____________________</w:t>
      </w:r>
    </w:p>
    <w:p w14:paraId="2993F35D" w14:textId="46CD988D" w:rsidR="00F04D9F" w:rsidRPr="005E284F" w:rsidRDefault="00077ED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515C3B">
        <w:rPr>
          <w:rFonts w:asciiTheme="minorHAnsi" w:hAnsiTheme="minorHAnsi" w:cstheme="minorHAnsi"/>
          <w:b/>
          <w:sz w:val="24"/>
          <w:szCs w:val="24"/>
        </w:rPr>
        <w:tab/>
      </w: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C78E9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6C16CE" w:rsidRPr="005E284F">
        <w:rPr>
          <w:rFonts w:asciiTheme="minorHAnsi" w:hAnsiTheme="minorHAnsi" w:cstheme="minorHAnsi"/>
          <w:b/>
          <w:sz w:val="24"/>
          <w:szCs w:val="24"/>
        </w:rPr>
        <w:t>Susan Vos RN, BSN, CCM</w:t>
      </w:r>
      <w:r w:rsidR="002C78E9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</w:p>
    <w:p w14:paraId="2BEBF55A" w14:textId="2A38A3DD" w:rsidR="00725387" w:rsidRDefault="003A788B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4A7A" w:rsidRPr="005E28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C78E9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B25841" w:rsidRPr="005E284F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>Planning Committee</w:t>
      </w:r>
      <w:r w:rsidR="006C16CE" w:rsidRPr="005E28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5841" w:rsidRPr="005E284F">
        <w:rPr>
          <w:rFonts w:asciiTheme="minorHAnsi" w:hAnsiTheme="minorHAnsi" w:cstheme="minorHAnsi"/>
          <w:b/>
          <w:sz w:val="24"/>
          <w:szCs w:val="24"/>
        </w:rPr>
        <w:t>Mi</w:t>
      </w:r>
      <w:r w:rsidR="00515C3B">
        <w:rPr>
          <w:rFonts w:asciiTheme="minorHAnsi" w:hAnsiTheme="minorHAnsi" w:cstheme="minorHAnsi"/>
          <w:b/>
          <w:sz w:val="24"/>
          <w:szCs w:val="24"/>
        </w:rPr>
        <w:t>-CCSI</w:t>
      </w:r>
    </w:p>
    <w:p w14:paraId="59F32EE6" w14:textId="615B10AF" w:rsidR="00515C3B" w:rsidRDefault="00515C3B" w:rsidP="00725387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50"/>
      </w:tblGrid>
      <w:tr w:rsidR="00515C3B" w14:paraId="3FC87659" w14:textId="77777777" w:rsidTr="002B11D0">
        <w:trPr>
          <w:trHeight w:val="710"/>
          <w:jc w:val="center"/>
        </w:trPr>
        <w:tc>
          <w:tcPr>
            <w:tcW w:w="12950" w:type="dxa"/>
          </w:tcPr>
          <w:p w14:paraId="39DF1F81" w14:textId="6C7728A6" w:rsid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color w:val="2E74B5" w:themeColor="accent5" w:themeShade="BF"/>
                <w:sz w:val="24"/>
                <w:szCs w:val="24"/>
              </w:rPr>
              <w:t>This nursing continuing professional development activity was approved by the Ohio Nurses Association, an accredited approver by the American Nurses Credentialing Center’s Commission on Accreditation (OBN-001-91)</w:t>
            </w:r>
          </w:p>
        </w:tc>
      </w:tr>
      <w:tr w:rsidR="00515C3B" w14:paraId="74815C6C" w14:textId="77777777" w:rsidTr="00515C3B">
        <w:trPr>
          <w:trHeight w:val="503"/>
          <w:jc w:val="center"/>
        </w:trPr>
        <w:tc>
          <w:tcPr>
            <w:tcW w:w="12950" w:type="dxa"/>
            <w:vAlign w:val="center"/>
          </w:tcPr>
          <w:p w14:paraId="0871100C" w14:textId="0A678AF8" w:rsid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sz w:val="24"/>
                <w:szCs w:val="24"/>
              </w:rPr>
              <w:t>Approval ONA#:  2020-0000000815</w:t>
            </w:r>
          </w:p>
        </w:tc>
      </w:tr>
      <w:tr w:rsidR="00515C3B" w14:paraId="642CB7AD" w14:textId="77777777" w:rsidTr="00515C3B">
        <w:trPr>
          <w:trHeight w:val="440"/>
          <w:jc w:val="center"/>
        </w:trPr>
        <w:tc>
          <w:tcPr>
            <w:tcW w:w="12950" w:type="dxa"/>
            <w:vAlign w:val="center"/>
          </w:tcPr>
          <w:p w14:paraId="21C380B1" w14:textId="268042AE" w:rsidR="00515C3B" w:rsidRP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sz w:val="24"/>
                <w:szCs w:val="24"/>
              </w:rPr>
              <w:t>1.0 Contact Hours</w:t>
            </w:r>
          </w:p>
        </w:tc>
      </w:tr>
    </w:tbl>
    <w:p w14:paraId="7D9BEF53" w14:textId="77777777" w:rsidR="00515C3B" w:rsidRDefault="00515C3B" w:rsidP="00725387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50"/>
      </w:tblGrid>
      <w:tr w:rsidR="00515C3B" w14:paraId="0E850A1A" w14:textId="77777777" w:rsidTr="002B11D0">
        <w:trPr>
          <w:trHeight w:val="467"/>
          <w:jc w:val="center"/>
        </w:trPr>
        <w:tc>
          <w:tcPr>
            <w:tcW w:w="12950" w:type="dxa"/>
            <w:vAlign w:val="center"/>
          </w:tcPr>
          <w:p w14:paraId="7E89FB92" w14:textId="52462086" w:rsidR="00515C3B" w:rsidRP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24"/>
                <w:szCs w:val="24"/>
              </w:rPr>
              <w:t>Th</w:t>
            </w:r>
            <w:r w:rsidRPr="00515C3B">
              <w:rPr>
                <w:rFonts w:asciiTheme="minorHAnsi" w:hAnsiTheme="minorHAnsi" w:cstheme="minorHAnsi"/>
                <w:b/>
                <w:bCs/>
                <w:color w:val="385623" w:themeColor="accent6" w:themeShade="80"/>
                <w:sz w:val="24"/>
                <w:szCs w:val="24"/>
              </w:rPr>
              <w:t>is course is approved by the Michigan Social Work Continuing Education Collaborative</w:t>
            </w:r>
          </w:p>
        </w:tc>
      </w:tr>
      <w:tr w:rsidR="00515C3B" w14:paraId="7B030863" w14:textId="77777777" w:rsidTr="002B11D0">
        <w:trPr>
          <w:trHeight w:val="440"/>
          <w:jc w:val="center"/>
        </w:trPr>
        <w:tc>
          <w:tcPr>
            <w:tcW w:w="12950" w:type="dxa"/>
            <w:vAlign w:val="center"/>
          </w:tcPr>
          <w:p w14:paraId="20E136E1" w14:textId="527D9976" w:rsidR="00515C3B" w:rsidRPr="00515C3B" w:rsidRDefault="00515C3B" w:rsidP="00515C3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Course Approval Number:  </w:t>
            </w:r>
            <w:r w:rsidR="005A5D92" w:rsidRPr="005A5D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102220-01</w:t>
            </w:r>
          </w:p>
        </w:tc>
      </w:tr>
      <w:tr w:rsidR="00515C3B" w14:paraId="42C01198" w14:textId="77777777" w:rsidTr="002B11D0">
        <w:trPr>
          <w:trHeight w:val="530"/>
          <w:jc w:val="center"/>
        </w:trPr>
        <w:tc>
          <w:tcPr>
            <w:tcW w:w="12950" w:type="dxa"/>
            <w:vAlign w:val="center"/>
          </w:tcPr>
          <w:p w14:paraId="1C13E836" w14:textId="1FDA375C" w:rsidR="00515C3B" w:rsidRPr="00515C3B" w:rsidRDefault="00515C3B" w:rsidP="00515C3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5C3B">
              <w:rPr>
                <w:rFonts w:asciiTheme="minorHAnsi" w:hAnsiTheme="minorHAnsi" w:cstheme="minorHAnsi"/>
                <w:b/>
                <w:sz w:val="24"/>
                <w:szCs w:val="24"/>
              </w:rPr>
              <w:t>1.0 Contact Hours</w:t>
            </w:r>
          </w:p>
        </w:tc>
      </w:tr>
    </w:tbl>
    <w:p w14:paraId="3B2CA0FE" w14:textId="77777777" w:rsidR="00515C3B" w:rsidRPr="005E284F" w:rsidRDefault="00515C3B" w:rsidP="00515C3B">
      <w:pPr>
        <w:rPr>
          <w:rFonts w:asciiTheme="minorHAnsi" w:hAnsiTheme="minorHAnsi" w:cstheme="minorHAnsi"/>
          <w:b/>
          <w:sz w:val="24"/>
          <w:szCs w:val="24"/>
        </w:rPr>
      </w:pPr>
    </w:p>
    <w:sectPr w:rsidR="00515C3B" w:rsidRPr="005E284F" w:rsidSect="002B11D0">
      <w:headerReference w:type="default" r:id="rId8"/>
      <w:pgSz w:w="15840" w:h="12240" w:orient="landscape"/>
      <w:pgMar w:top="1440" w:right="1008" w:bottom="720" w:left="1008" w:header="576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4B3B4" w14:textId="77777777" w:rsidR="00694845" w:rsidRDefault="00694845" w:rsidP="00434C1A">
      <w:r>
        <w:separator/>
      </w:r>
    </w:p>
  </w:endnote>
  <w:endnote w:type="continuationSeparator" w:id="0">
    <w:p w14:paraId="240C0383" w14:textId="77777777" w:rsidR="00694845" w:rsidRDefault="00694845" w:rsidP="004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6FDB8" w14:textId="77777777" w:rsidR="00694845" w:rsidRDefault="00694845" w:rsidP="00434C1A">
      <w:bookmarkStart w:id="0" w:name="_Hlk534907277"/>
      <w:bookmarkEnd w:id="0"/>
      <w:r>
        <w:separator/>
      </w:r>
    </w:p>
  </w:footnote>
  <w:footnote w:type="continuationSeparator" w:id="0">
    <w:p w14:paraId="26D9972F" w14:textId="77777777" w:rsidR="00694845" w:rsidRDefault="00694845" w:rsidP="004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6E2F1" w14:textId="4E808C5D" w:rsidR="002E67A2" w:rsidRDefault="004C65B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3"/>
    <w:rsid w:val="0000053B"/>
    <w:rsid w:val="000419C6"/>
    <w:rsid w:val="00050F7A"/>
    <w:rsid w:val="0006298B"/>
    <w:rsid w:val="00077ED6"/>
    <w:rsid w:val="00081D4E"/>
    <w:rsid w:val="00090FEE"/>
    <w:rsid w:val="000A1CC6"/>
    <w:rsid w:val="000A78B7"/>
    <w:rsid w:val="000C66CE"/>
    <w:rsid w:val="000E39CA"/>
    <w:rsid w:val="00100BD0"/>
    <w:rsid w:val="00117330"/>
    <w:rsid w:val="001428BD"/>
    <w:rsid w:val="001549C9"/>
    <w:rsid w:val="00175638"/>
    <w:rsid w:val="001876E5"/>
    <w:rsid w:val="00187E70"/>
    <w:rsid w:val="001A00BD"/>
    <w:rsid w:val="001A62BD"/>
    <w:rsid w:val="001C37FA"/>
    <w:rsid w:val="001D2000"/>
    <w:rsid w:val="001E2560"/>
    <w:rsid w:val="00227229"/>
    <w:rsid w:val="00244A68"/>
    <w:rsid w:val="00255E06"/>
    <w:rsid w:val="002577E8"/>
    <w:rsid w:val="00272B45"/>
    <w:rsid w:val="00283833"/>
    <w:rsid w:val="002B11D0"/>
    <w:rsid w:val="002C69C4"/>
    <w:rsid w:val="002C78E9"/>
    <w:rsid w:val="002D3950"/>
    <w:rsid w:val="002E67A2"/>
    <w:rsid w:val="002F045F"/>
    <w:rsid w:val="0030031A"/>
    <w:rsid w:val="00303745"/>
    <w:rsid w:val="003127BC"/>
    <w:rsid w:val="003161DA"/>
    <w:rsid w:val="00325063"/>
    <w:rsid w:val="00333EB7"/>
    <w:rsid w:val="003345FA"/>
    <w:rsid w:val="0035037B"/>
    <w:rsid w:val="00352C70"/>
    <w:rsid w:val="003656F4"/>
    <w:rsid w:val="003A788B"/>
    <w:rsid w:val="003D12BC"/>
    <w:rsid w:val="003E08E7"/>
    <w:rsid w:val="00401CF5"/>
    <w:rsid w:val="00417F1A"/>
    <w:rsid w:val="00427BD8"/>
    <w:rsid w:val="00434C1A"/>
    <w:rsid w:val="00472B34"/>
    <w:rsid w:val="004801AB"/>
    <w:rsid w:val="00491C4E"/>
    <w:rsid w:val="004A50A9"/>
    <w:rsid w:val="004C5F76"/>
    <w:rsid w:val="004C65B9"/>
    <w:rsid w:val="004F59B8"/>
    <w:rsid w:val="005139E4"/>
    <w:rsid w:val="00513FB4"/>
    <w:rsid w:val="00515C3B"/>
    <w:rsid w:val="00537B7B"/>
    <w:rsid w:val="00552103"/>
    <w:rsid w:val="00554C1F"/>
    <w:rsid w:val="00583AFA"/>
    <w:rsid w:val="00597FE6"/>
    <w:rsid w:val="005A30AB"/>
    <w:rsid w:val="005A5D92"/>
    <w:rsid w:val="005B5C71"/>
    <w:rsid w:val="005C21B7"/>
    <w:rsid w:val="005C5F5A"/>
    <w:rsid w:val="005D66D6"/>
    <w:rsid w:val="005E284F"/>
    <w:rsid w:val="005E290C"/>
    <w:rsid w:val="005E4395"/>
    <w:rsid w:val="00605484"/>
    <w:rsid w:val="0064264C"/>
    <w:rsid w:val="00694845"/>
    <w:rsid w:val="006954DB"/>
    <w:rsid w:val="00696242"/>
    <w:rsid w:val="006A5BF0"/>
    <w:rsid w:val="006A70AA"/>
    <w:rsid w:val="006B734F"/>
    <w:rsid w:val="006C16CE"/>
    <w:rsid w:val="006C2C84"/>
    <w:rsid w:val="006E53A6"/>
    <w:rsid w:val="006E5FFB"/>
    <w:rsid w:val="00707282"/>
    <w:rsid w:val="00720AAE"/>
    <w:rsid w:val="00725387"/>
    <w:rsid w:val="007253D5"/>
    <w:rsid w:val="0073298C"/>
    <w:rsid w:val="007348C9"/>
    <w:rsid w:val="007627CD"/>
    <w:rsid w:val="00795859"/>
    <w:rsid w:val="007D3DB3"/>
    <w:rsid w:val="007E4C78"/>
    <w:rsid w:val="00811C49"/>
    <w:rsid w:val="00813401"/>
    <w:rsid w:val="00824646"/>
    <w:rsid w:val="0084590C"/>
    <w:rsid w:val="00853311"/>
    <w:rsid w:val="00896511"/>
    <w:rsid w:val="008C36A3"/>
    <w:rsid w:val="008C4A7A"/>
    <w:rsid w:val="008C7D6F"/>
    <w:rsid w:val="008F3DCD"/>
    <w:rsid w:val="00917C49"/>
    <w:rsid w:val="009437A9"/>
    <w:rsid w:val="0097562C"/>
    <w:rsid w:val="00992D17"/>
    <w:rsid w:val="009E7EFA"/>
    <w:rsid w:val="009F1C45"/>
    <w:rsid w:val="00A009BE"/>
    <w:rsid w:val="00A26B3C"/>
    <w:rsid w:val="00A26E94"/>
    <w:rsid w:val="00A30D41"/>
    <w:rsid w:val="00A34BF2"/>
    <w:rsid w:val="00A93D2D"/>
    <w:rsid w:val="00A97468"/>
    <w:rsid w:val="00AB532D"/>
    <w:rsid w:val="00AF4A6B"/>
    <w:rsid w:val="00B25841"/>
    <w:rsid w:val="00B36B81"/>
    <w:rsid w:val="00B518D5"/>
    <w:rsid w:val="00B532D0"/>
    <w:rsid w:val="00B71962"/>
    <w:rsid w:val="00B828B7"/>
    <w:rsid w:val="00BA2304"/>
    <w:rsid w:val="00BB21BF"/>
    <w:rsid w:val="00BC2253"/>
    <w:rsid w:val="00C0303A"/>
    <w:rsid w:val="00C26C01"/>
    <w:rsid w:val="00C31F0C"/>
    <w:rsid w:val="00C4762C"/>
    <w:rsid w:val="00C55014"/>
    <w:rsid w:val="00C64F71"/>
    <w:rsid w:val="00C73122"/>
    <w:rsid w:val="00C96D07"/>
    <w:rsid w:val="00CA5F3A"/>
    <w:rsid w:val="00CA6084"/>
    <w:rsid w:val="00CB627A"/>
    <w:rsid w:val="00CC3C45"/>
    <w:rsid w:val="00CC6A76"/>
    <w:rsid w:val="00CF4055"/>
    <w:rsid w:val="00D01019"/>
    <w:rsid w:val="00D20882"/>
    <w:rsid w:val="00D37521"/>
    <w:rsid w:val="00D93BEC"/>
    <w:rsid w:val="00D975DD"/>
    <w:rsid w:val="00DC3BFF"/>
    <w:rsid w:val="00DF70D6"/>
    <w:rsid w:val="00E068BB"/>
    <w:rsid w:val="00E3077A"/>
    <w:rsid w:val="00E440FB"/>
    <w:rsid w:val="00E6399B"/>
    <w:rsid w:val="00E8543F"/>
    <w:rsid w:val="00E92052"/>
    <w:rsid w:val="00EA0854"/>
    <w:rsid w:val="00EA0C78"/>
    <w:rsid w:val="00EA3B5E"/>
    <w:rsid w:val="00EF680E"/>
    <w:rsid w:val="00F04D9F"/>
    <w:rsid w:val="00F253EF"/>
    <w:rsid w:val="00F31C7E"/>
    <w:rsid w:val="00F37A95"/>
    <w:rsid w:val="00F50349"/>
    <w:rsid w:val="00F55051"/>
    <w:rsid w:val="00F96A1B"/>
    <w:rsid w:val="00FE37D7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A67E4"/>
  <w15:chartTrackingRefBased/>
  <w15:docId w15:val="{E9C4DDC3-0A9D-4455-8FDA-B8996A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5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4C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C1A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rsid w:val="00434C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C1A"/>
    <w:rPr>
      <w:rFonts w:ascii="Arial" w:eastAsia="Times New Roman" w:hAnsi="Arial"/>
      <w:sz w:val="22"/>
    </w:rPr>
  </w:style>
  <w:style w:type="character" w:styleId="Hyperlink">
    <w:name w:val="Hyperlink"/>
    <w:uiPriority w:val="99"/>
    <w:unhideWhenUsed/>
    <w:rsid w:val="00A97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746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349"/>
    <w:rPr>
      <w:color w:val="808080"/>
      <w:shd w:val="clear" w:color="auto" w:fill="E6E6E6"/>
    </w:rPr>
  </w:style>
  <w:style w:type="table" w:styleId="TableGrid">
    <w:name w:val="Table Grid"/>
    <w:basedOn w:val="TableNormal"/>
    <w:rsid w:val="0051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Grand Rapids/Kalamazoo Chapter of</vt:lpstr>
    </vt:vector>
  </TitlesOfParts>
  <Company>WMU</Company>
  <LinksUpToDate>false</LinksUpToDate>
  <CharactersWithSpaces>1024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http://www.ccmcertification.org/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Grand Rapids/Kalamazoo Chapter of</dc:title>
  <dc:subject/>
  <dc:creator>dave welling</dc:creator>
  <cp:keywords/>
  <cp:lastModifiedBy>Amy Wales</cp:lastModifiedBy>
  <cp:revision>2</cp:revision>
  <cp:lastPrinted>2019-11-19T17:55:00Z</cp:lastPrinted>
  <dcterms:created xsi:type="dcterms:W3CDTF">2020-10-26T22:02:00Z</dcterms:created>
  <dcterms:modified xsi:type="dcterms:W3CDTF">2020-10-26T22:02:00Z</dcterms:modified>
</cp:coreProperties>
</file>