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21BA7BF5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C9">
        <w:rPr>
          <w:rFonts w:ascii="Arial Narrow" w:hAnsi="Arial Narrow" w:cstheme="minorHAnsi"/>
          <w:b/>
          <w:sz w:val="36"/>
          <w:szCs w:val="36"/>
        </w:rPr>
        <w:t>Heart Failure Part # 1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7B8B85D7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615B44" w:rsidRPr="00615B44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2020-0000000315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6A22D504" w:rsidR="009E7EFA" w:rsidRDefault="003A5C7A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r w:rsidR="00615B44">
        <w:rPr>
          <w:rFonts w:asciiTheme="minorHAnsi" w:hAnsiTheme="minorHAnsi" w:cstheme="minorHAnsi"/>
          <w:b/>
          <w:sz w:val="24"/>
          <w:szCs w:val="24"/>
        </w:rPr>
        <w:t>0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7090E798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615B44" w:rsidRPr="00615B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040720-02</w:t>
      </w:r>
    </w:p>
    <w:p w14:paraId="78756627" w14:textId="1259F54B" w:rsidR="00EA0854" w:rsidRPr="00EA5DFC" w:rsidRDefault="00615B4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1.0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094F" w14:textId="77777777" w:rsidR="00680BEE" w:rsidRDefault="00680BEE" w:rsidP="00434C1A">
      <w:r>
        <w:separator/>
      </w:r>
    </w:p>
  </w:endnote>
  <w:endnote w:type="continuationSeparator" w:id="0">
    <w:p w14:paraId="2F71FF71" w14:textId="77777777" w:rsidR="00680BEE" w:rsidRDefault="00680BEE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0DEF" w14:textId="77777777" w:rsidR="00680BEE" w:rsidRDefault="00680BEE" w:rsidP="00434C1A">
      <w:bookmarkStart w:id="0" w:name="_Hlk534907277"/>
      <w:bookmarkEnd w:id="0"/>
      <w:r>
        <w:separator/>
      </w:r>
    </w:p>
  </w:footnote>
  <w:footnote w:type="continuationSeparator" w:id="0">
    <w:p w14:paraId="411466C1" w14:textId="77777777" w:rsidR="00680BEE" w:rsidRDefault="00680BEE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5C7A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0B5C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15B44"/>
    <w:rsid w:val="00680BEE"/>
    <w:rsid w:val="006954DB"/>
    <w:rsid w:val="00696242"/>
    <w:rsid w:val="006A70AA"/>
    <w:rsid w:val="006B734F"/>
    <w:rsid w:val="006C16CE"/>
    <w:rsid w:val="006E53A6"/>
    <w:rsid w:val="006E5FFB"/>
    <w:rsid w:val="006F4DC9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67C48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9F600F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61B38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223D6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1034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1174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2021-10-16T06:47:00Z</dcterms:created>
  <dcterms:modified xsi:type="dcterms:W3CDTF">2021-10-16T06:47:00Z</dcterms:modified>
</cp:coreProperties>
</file>