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2D1E" w14:textId="77777777" w:rsidR="003864E1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B163E26" wp14:editId="0F5AF71F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1828800" cy="601048"/>
            <wp:effectExtent l="0" t="0" r="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EC66B" w14:textId="77777777" w:rsidR="003864E1" w:rsidRPr="00795859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Michigan Center for Clinical Systems Improvement </w:t>
      </w:r>
    </w:p>
    <w:p w14:paraId="38CECDB7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233 E. Fulton Street, Suite 20</w:t>
      </w:r>
    </w:p>
    <w:p w14:paraId="70B6ACF6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 w:rsidRPr="00434C1A">
        <w:rPr>
          <w:rFonts w:cs="Arial"/>
          <w:b/>
          <w:szCs w:val="22"/>
        </w:rPr>
        <w:t>Grand Rapids, Michigan 4950</w:t>
      </w:r>
      <w:r>
        <w:rPr>
          <w:rFonts w:cs="Arial"/>
          <w:b/>
          <w:szCs w:val="22"/>
        </w:rPr>
        <w:t>3</w:t>
      </w:r>
    </w:p>
    <w:p w14:paraId="1D883CFF" w14:textId="77777777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1DDB8B4D" w14:textId="77777777" w:rsidR="00C747A4" w:rsidRDefault="00F50349" w:rsidP="00725387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C747A4">
        <w:rPr>
          <w:rFonts w:asciiTheme="minorHAnsi" w:hAnsiTheme="minorHAnsi" w:cstheme="minorHAnsi"/>
          <w:b/>
          <w:i/>
          <w:sz w:val="36"/>
          <w:szCs w:val="36"/>
        </w:rPr>
        <w:t xml:space="preserve">Issues this </w:t>
      </w:r>
      <w:r w:rsidR="00255E06" w:rsidRPr="00C747A4">
        <w:rPr>
          <w:rFonts w:asciiTheme="minorHAnsi" w:hAnsiTheme="minorHAnsi" w:cstheme="minorHAnsi"/>
          <w:b/>
          <w:i/>
          <w:sz w:val="36"/>
          <w:szCs w:val="36"/>
        </w:rPr>
        <w:t xml:space="preserve">CERTIFICATE OF </w:t>
      </w:r>
      <w:r w:rsidR="003864E1" w:rsidRPr="00C747A4">
        <w:rPr>
          <w:rFonts w:asciiTheme="minorHAnsi" w:hAnsiTheme="minorHAnsi" w:cstheme="minorHAnsi"/>
          <w:b/>
          <w:i/>
          <w:sz w:val="36"/>
          <w:szCs w:val="36"/>
        </w:rPr>
        <w:t>PARTICIPATION</w:t>
      </w:r>
      <w:r w:rsidR="00255E06" w:rsidRPr="00C747A4">
        <w:rPr>
          <w:rFonts w:asciiTheme="minorHAnsi" w:hAnsiTheme="minorHAnsi" w:cstheme="minorHAnsi"/>
          <w:b/>
          <w:i/>
          <w:sz w:val="36"/>
          <w:szCs w:val="36"/>
        </w:rPr>
        <w:t xml:space="preserve"> </w:t>
      </w:r>
    </w:p>
    <w:p w14:paraId="0E98B178" w14:textId="2CB45988" w:rsidR="00255E06" w:rsidRPr="00C747A4" w:rsidRDefault="00FE6F89" w:rsidP="0072538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747A4">
        <w:rPr>
          <w:rFonts w:asciiTheme="minorHAnsi" w:hAnsiTheme="minorHAnsi" w:cstheme="minorHAnsi"/>
          <w:b/>
          <w:i/>
          <w:sz w:val="36"/>
          <w:szCs w:val="36"/>
        </w:rPr>
        <w:t>to</w:t>
      </w:r>
      <w:r w:rsidR="0006298B" w:rsidRPr="00C747A4">
        <w:rPr>
          <w:rFonts w:asciiTheme="minorHAnsi" w:hAnsiTheme="minorHAnsi" w:cstheme="minorHAnsi"/>
          <w:b/>
          <w:sz w:val="36"/>
          <w:szCs w:val="36"/>
        </w:rPr>
        <w:t>:</w:t>
      </w:r>
    </w:p>
    <w:sdt>
      <w:sdtPr>
        <w:rPr>
          <w:rFonts w:asciiTheme="minorHAnsi" w:hAnsiTheme="minorHAnsi" w:cstheme="minorHAnsi"/>
          <w:b/>
          <w:sz w:val="32"/>
          <w:szCs w:val="32"/>
        </w:rPr>
        <w:id w:val="-1035263514"/>
        <w:placeholder>
          <w:docPart w:val="B30DB10E2787475DA00BA36C02F1C68F"/>
        </w:placeholder>
        <w:showingPlcHdr/>
      </w:sdtPr>
      <w:sdtEndPr/>
      <w:sdtContent>
        <w:p w14:paraId="12DD103A" w14:textId="1F28DD2F" w:rsidR="00E068BB" w:rsidRPr="00C747A4" w:rsidRDefault="00C747A4" w:rsidP="00725387">
          <w:pPr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C747A4">
            <w:rPr>
              <w:rFonts w:cs="Arial"/>
              <w:b/>
              <w:sz w:val="36"/>
              <w:szCs w:val="36"/>
            </w:rPr>
            <w:t>Enter Name</w:t>
          </w:r>
        </w:p>
      </w:sdtContent>
    </w:sdt>
    <w:p w14:paraId="45C44D6C" w14:textId="77777777" w:rsidR="00077ED6" w:rsidRPr="00C747A4" w:rsidRDefault="004C65B9" w:rsidP="00725387">
      <w:pPr>
        <w:rPr>
          <w:rFonts w:asciiTheme="minorHAnsi" w:hAnsiTheme="minorHAnsi" w:cstheme="minorHAnsi"/>
          <w:b/>
          <w:sz w:val="32"/>
          <w:szCs w:val="32"/>
        </w:rPr>
      </w:pPr>
      <w:r w:rsidRPr="00C747A4"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037D33F9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71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fPpB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s3NAtd0AAAAKAQAADwAAAGRycy9kb3ducmV2LnhtbEyPwU7DMBBE70j8g7VIXKrWbgoF&#10;hTgVAnLj0gLiuk2WJCJep7HbBr6erTjAcWdGs2+y1eg6daAhtJ4tzGcGFHHpq5ZrC68vxfQWVIjI&#10;FXaeycIXBVjl52cZppU/8poOm1grKeGQooUmxj7VOpQNOQwz3xOL9+EHh1HOodbVgEcpd51OjFlq&#10;hy3LhwZ7emio/NzsnYVQvNGu+J6UE/O+qD0lu8fnJ7T28mK8vwMVaYx/YTjhCzrkwrT1e66C6iwk&#10;N9eyJYoxT0CdAmZxJcr2V9F5pv9PyH8AAAD//wMAUEsBAi0AFAAGAAgAAAAhALaDOJL+AAAA4QEA&#10;ABMAAAAAAAAAAAAAAAAAAAAAAFtDb250ZW50X1R5cGVzXS54bWxQSwECLQAUAAYACAAAACEAOP0h&#10;/9YAAACUAQAACwAAAAAAAAAAAAAAAAAvAQAAX3JlbHMvLnJlbHNQSwECLQAUAAYACAAAACEAqKwT&#10;BRICAAAoBAAADgAAAAAAAAAAAAAAAAAuAgAAZHJzL2Uyb0RvYy54bWxQSwECLQAUAAYACAAAACEA&#10;s3NAtd0AAAAKAQAADwAAAAAAAAAAAAAAAABsBAAAZHJzL2Rvd25yZXYueG1sUEsFBgAAAAAEAAQA&#10;8wAAAHYFAAAAAA==&#10;"/>
            </w:pict>
          </mc:Fallback>
        </mc:AlternateContent>
      </w:r>
      <w:r w:rsidR="00325063" w:rsidRPr="00C747A4">
        <w:rPr>
          <w:rFonts w:asciiTheme="minorHAnsi" w:hAnsiTheme="minorHAnsi" w:cstheme="minorHAnsi"/>
          <w:b/>
          <w:sz w:val="32"/>
          <w:szCs w:val="32"/>
        </w:rPr>
        <w:tab/>
      </w:r>
      <w:r w:rsidR="00325063" w:rsidRPr="00C747A4">
        <w:rPr>
          <w:rFonts w:asciiTheme="minorHAnsi" w:hAnsiTheme="minorHAnsi" w:cstheme="minorHAnsi"/>
          <w:b/>
          <w:sz w:val="32"/>
          <w:szCs w:val="32"/>
        </w:rPr>
        <w:tab/>
      </w:r>
      <w:r w:rsidR="00255E06" w:rsidRPr="00C747A4">
        <w:rPr>
          <w:rFonts w:asciiTheme="minorHAnsi" w:hAnsiTheme="minorHAnsi" w:cstheme="minorHAnsi"/>
          <w:b/>
          <w:sz w:val="32"/>
          <w:szCs w:val="32"/>
        </w:rPr>
        <w:tab/>
      </w:r>
      <w:r w:rsidR="00255E06" w:rsidRPr="00C747A4">
        <w:rPr>
          <w:rFonts w:asciiTheme="minorHAnsi" w:hAnsiTheme="minorHAnsi" w:cstheme="minorHAnsi"/>
          <w:b/>
          <w:sz w:val="32"/>
          <w:szCs w:val="32"/>
        </w:rPr>
        <w:tab/>
      </w:r>
      <w:r w:rsidR="00255E06" w:rsidRPr="00C747A4">
        <w:rPr>
          <w:rFonts w:asciiTheme="minorHAnsi" w:hAnsiTheme="minorHAnsi" w:cstheme="minorHAnsi"/>
          <w:b/>
          <w:sz w:val="32"/>
          <w:szCs w:val="32"/>
        </w:rPr>
        <w:tab/>
      </w:r>
    </w:p>
    <w:p w14:paraId="16DB0599" w14:textId="303A00A7" w:rsidR="00255E06" w:rsidRPr="00C747A4" w:rsidRDefault="00255E06" w:rsidP="0072538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747A4">
        <w:rPr>
          <w:rFonts w:asciiTheme="minorHAnsi" w:hAnsiTheme="minorHAnsi" w:cstheme="minorHAnsi"/>
          <w:b/>
          <w:sz w:val="32"/>
          <w:szCs w:val="32"/>
        </w:rPr>
        <w:t xml:space="preserve">Is </w:t>
      </w:r>
      <w:r w:rsidR="00795859" w:rsidRPr="00C747A4">
        <w:rPr>
          <w:rFonts w:asciiTheme="minorHAnsi" w:hAnsiTheme="minorHAnsi" w:cstheme="minorHAnsi"/>
          <w:b/>
          <w:sz w:val="32"/>
          <w:szCs w:val="32"/>
        </w:rPr>
        <w:t xml:space="preserve">awarded </w:t>
      </w:r>
      <w:r w:rsidRPr="00C747A4">
        <w:rPr>
          <w:rFonts w:asciiTheme="minorHAnsi" w:hAnsiTheme="minorHAnsi" w:cstheme="minorHAnsi"/>
          <w:b/>
          <w:sz w:val="32"/>
          <w:szCs w:val="32"/>
        </w:rPr>
        <w:t>contact hours</w:t>
      </w:r>
      <w:r w:rsidR="00795859" w:rsidRPr="00C747A4">
        <w:rPr>
          <w:rFonts w:asciiTheme="minorHAnsi" w:hAnsiTheme="minorHAnsi" w:cstheme="minorHAnsi"/>
          <w:b/>
          <w:sz w:val="32"/>
          <w:szCs w:val="32"/>
        </w:rPr>
        <w:t xml:space="preserve"> based on the </w:t>
      </w:r>
      <w:r w:rsidR="00A97468" w:rsidRPr="00C747A4">
        <w:rPr>
          <w:rFonts w:asciiTheme="minorHAnsi" w:hAnsiTheme="minorHAnsi" w:cstheme="minorHAnsi"/>
          <w:b/>
          <w:sz w:val="32"/>
          <w:szCs w:val="32"/>
        </w:rPr>
        <w:t xml:space="preserve">applicable </w:t>
      </w:r>
      <w:r w:rsidR="00795859" w:rsidRPr="00C747A4">
        <w:rPr>
          <w:rFonts w:asciiTheme="minorHAnsi" w:hAnsiTheme="minorHAnsi" w:cstheme="minorHAnsi"/>
          <w:b/>
          <w:sz w:val="32"/>
          <w:szCs w:val="32"/>
        </w:rPr>
        <w:t>approval body as listed below</w:t>
      </w:r>
      <w:r w:rsidR="003864E1" w:rsidRPr="00C747A4">
        <w:rPr>
          <w:rFonts w:asciiTheme="minorHAnsi" w:hAnsiTheme="minorHAnsi" w:cstheme="minorHAnsi"/>
          <w:b/>
          <w:sz w:val="32"/>
          <w:szCs w:val="32"/>
        </w:rPr>
        <w:t>:</w:t>
      </w:r>
    </w:p>
    <w:p w14:paraId="6B727E7E" w14:textId="77777777" w:rsidR="00F31C7E" w:rsidRPr="00C747A4" w:rsidRDefault="00F31C7E" w:rsidP="0072538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B45C0C2" w14:textId="11F9FFBD" w:rsidR="00401CF5" w:rsidRPr="00C747A4" w:rsidRDefault="003864E1" w:rsidP="00D37521">
      <w:pPr>
        <w:jc w:val="center"/>
        <w:rPr>
          <w:rFonts w:ascii="Arial Narrow" w:hAnsi="Arial Narrow" w:cstheme="minorHAnsi"/>
          <w:b/>
          <w:sz w:val="44"/>
          <w:szCs w:val="44"/>
        </w:rPr>
      </w:pPr>
      <w:r w:rsidRPr="00C747A4">
        <w:rPr>
          <w:rFonts w:ascii="Arial Narrow" w:hAnsi="Arial Narrow" w:cstheme="minorHAnsi"/>
          <w:b/>
          <w:sz w:val="44"/>
          <w:szCs w:val="44"/>
        </w:rPr>
        <w:t xml:space="preserve">Introduction to </w:t>
      </w:r>
      <w:r w:rsidR="00EA0854" w:rsidRPr="00C747A4">
        <w:rPr>
          <w:rFonts w:ascii="Arial Narrow" w:hAnsi="Arial Narrow" w:cstheme="minorHAnsi"/>
          <w:b/>
          <w:sz w:val="44"/>
          <w:szCs w:val="44"/>
        </w:rPr>
        <w:t>Team Based Care</w:t>
      </w:r>
      <w:r w:rsidR="00D37521" w:rsidRPr="00C747A4">
        <w:rPr>
          <w:rFonts w:ascii="Arial Narrow" w:hAnsi="Arial Narrow" w:cstheme="minorHAnsi"/>
          <w:b/>
          <w:sz w:val="44"/>
          <w:szCs w:val="44"/>
        </w:rPr>
        <w:t xml:space="preserve"> </w:t>
      </w:r>
    </w:p>
    <w:p w14:paraId="06566C6D" w14:textId="77777777" w:rsidR="00C747A4" w:rsidRDefault="00C747A4" w:rsidP="003864E1">
      <w:pPr>
        <w:jc w:val="center"/>
        <w:rPr>
          <w:rFonts w:cs="Arial"/>
          <w:sz w:val="36"/>
          <w:szCs w:val="24"/>
        </w:rPr>
      </w:pPr>
    </w:p>
    <w:sdt>
      <w:sdtPr>
        <w:rPr>
          <w:rFonts w:cs="Arial"/>
          <w:sz w:val="36"/>
          <w:szCs w:val="24"/>
        </w:rPr>
        <w:id w:val="-1868282959"/>
        <w:placeholder>
          <w:docPart w:val="15C7BA035A854D75A64EE9249217816B"/>
        </w:placeholder>
        <w:showingPlcHdr/>
      </w:sdtPr>
      <w:sdtEndPr/>
      <w:sdtContent>
        <w:p w14:paraId="3834ECEB" w14:textId="42BADC40" w:rsidR="003864E1" w:rsidRPr="00C747A4" w:rsidRDefault="00C747A4" w:rsidP="003864E1">
          <w:pPr>
            <w:jc w:val="center"/>
            <w:rPr>
              <w:rFonts w:cs="Arial"/>
              <w:sz w:val="36"/>
              <w:szCs w:val="24"/>
            </w:rPr>
          </w:pPr>
          <w:r w:rsidRPr="00C747A4">
            <w:rPr>
              <w:rFonts w:cs="Arial"/>
              <w:sz w:val="28"/>
              <w:u w:val="single"/>
            </w:rPr>
            <w:t xml:space="preserve">Enter Date of </w:t>
          </w:r>
          <w:r>
            <w:rPr>
              <w:rFonts w:cs="Arial"/>
              <w:sz w:val="28"/>
              <w:u w:val="single"/>
            </w:rPr>
            <w:t>Training</w:t>
          </w:r>
        </w:p>
      </w:sdtContent>
    </w:sdt>
    <w:p w14:paraId="6171D1B4" w14:textId="4070831E" w:rsidR="003864E1" w:rsidRPr="00C747A4" w:rsidRDefault="003864E1" w:rsidP="003864E1">
      <w:pPr>
        <w:jc w:val="center"/>
        <w:rPr>
          <w:rFonts w:cs="Arial"/>
          <w:szCs w:val="24"/>
        </w:rPr>
      </w:pPr>
      <w:r w:rsidRPr="00C747A4">
        <w:rPr>
          <w:rFonts w:cs="Arial"/>
          <w:szCs w:val="24"/>
        </w:rPr>
        <w:t>(Date of Activity)</w:t>
      </w:r>
    </w:p>
    <w:p w14:paraId="4B25CE33" w14:textId="7CEA491C" w:rsidR="00C747A4" w:rsidRDefault="00C747A4" w:rsidP="003864E1">
      <w:pPr>
        <w:ind w:left="5040" w:firstLine="7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747A4">
        <w:rPr>
          <w:noProof/>
          <w:sz w:val="28"/>
          <w:szCs w:val="24"/>
        </w:rPr>
        <w:drawing>
          <wp:anchor distT="0" distB="0" distL="114300" distR="114300" simplePos="0" relativeHeight="251661824" behindDoc="1" locked="0" layoutInCell="1" allowOverlap="1" wp14:anchorId="6686DA87" wp14:editId="589979A9">
            <wp:simplePos x="0" y="0"/>
            <wp:positionH relativeFrom="column">
              <wp:posOffset>4968240</wp:posOffset>
            </wp:positionH>
            <wp:positionV relativeFrom="paragraph">
              <wp:posOffset>142240</wp:posOffset>
            </wp:positionV>
            <wp:extent cx="2667000" cy="772795"/>
            <wp:effectExtent l="0" t="0" r="0" b="8255"/>
            <wp:wrapNone/>
            <wp:docPr id="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51704" w14:textId="329CB46E" w:rsidR="003864E1" w:rsidRPr="00C747A4" w:rsidRDefault="00077ED6" w:rsidP="003864E1">
      <w:pPr>
        <w:ind w:left="5040" w:firstLine="7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747A4">
        <w:rPr>
          <w:rFonts w:asciiTheme="minorHAnsi" w:hAnsiTheme="minorHAnsi" w:cstheme="minorHAnsi"/>
          <w:b/>
          <w:sz w:val="32"/>
          <w:szCs w:val="32"/>
        </w:rPr>
        <w:tab/>
      </w:r>
    </w:p>
    <w:p w14:paraId="746F54C0" w14:textId="0F71CF94" w:rsidR="003864E1" w:rsidRPr="00C747A4" w:rsidRDefault="003864E1" w:rsidP="003864E1">
      <w:pPr>
        <w:ind w:left="5760" w:firstLine="720"/>
        <w:jc w:val="center"/>
        <w:rPr>
          <w:rFonts w:cs="Arial"/>
          <w:b/>
          <w:sz w:val="24"/>
          <w:szCs w:val="24"/>
        </w:rPr>
      </w:pPr>
      <w:r w:rsidRPr="00C747A4">
        <w:rPr>
          <w:rFonts w:cs="Arial"/>
          <w:b/>
          <w:sz w:val="24"/>
          <w:szCs w:val="24"/>
        </w:rPr>
        <w:t>______________________________</w:t>
      </w:r>
    </w:p>
    <w:p w14:paraId="6E134AED" w14:textId="5D79D367" w:rsidR="003864E1" w:rsidRPr="00C747A4" w:rsidRDefault="003864E1" w:rsidP="003864E1">
      <w:pPr>
        <w:jc w:val="center"/>
        <w:rPr>
          <w:rFonts w:cs="Arial"/>
          <w:b/>
          <w:sz w:val="24"/>
          <w:szCs w:val="24"/>
        </w:rPr>
      </w:pP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  <w:t xml:space="preserve">               Susan Vos RN, BSN, CCM</w:t>
      </w:r>
      <w:r w:rsidRPr="00C747A4">
        <w:rPr>
          <w:rFonts w:cs="Arial"/>
          <w:b/>
          <w:sz w:val="24"/>
          <w:szCs w:val="24"/>
        </w:rPr>
        <w:tab/>
        <w:t xml:space="preserve">   </w:t>
      </w:r>
      <w:r w:rsidRPr="00C747A4">
        <w:rPr>
          <w:rFonts w:cs="Arial"/>
          <w:b/>
          <w:sz w:val="24"/>
          <w:szCs w:val="24"/>
        </w:rPr>
        <w:tab/>
        <w:t xml:space="preserve">                                                       </w:t>
      </w:r>
    </w:p>
    <w:p w14:paraId="752E45A1" w14:textId="5E95559A" w:rsidR="003864E1" w:rsidRPr="00C747A4" w:rsidRDefault="003864E1" w:rsidP="003864E1">
      <w:pPr>
        <w:rPr>
          <w:rFonts w:cs="Arial"/>
          <w:b/>
          <w:sz w:val="24"/>
          <w:szCs w:val="24"/>
        </w:rPr>
      </w:pPr>
      <w:r w:rsidRPr="00C747A4">
        <w:rPr>
          <w:rFonts w:cs="Arial"/>
          <w:b/>
          <w:sz w:val="24"/>
          <w:szCs w:val="24"/>
        </w:rPr>
        <w:t xml:space="preserve">                                 </w:t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</w:r>
      <w:r w:rsidRPr="00C747A4">
        <w:rPr>
          <w:rFonts w:cs="Arial"/>
          <w:b/>
          <w:sz w:val="24"/>
          <w:szCs w:val="24"/>
        </w:rPr>
        <w:tab/>
        <w:t xml:space="preserve">      Planning Committee – Mi-CCSI</w:t>
      </w:r>
    </w:p>
    <w:p w14:paraId="2C16086A" w14:textId="77777777" w:rsidR="00EA0854" w:rsidRPr="00C747A4" w:rsidRDefault="00EA0854" w:rsidP="00EA0854">
      <w:pPr>
        <w:widowControl w:val="0"/>
        <w:rPr>
          <w:rFonts w:asciiTheme="minorHAnsi" w:hAnsiTheme="minorHAnsi" w:cstheme="minorHAnsi"/>
          <w:sz w:val="32"/>
          <w:szCs w:val="32"/>
        </w:rPr>
      </w:pPr>
      <w:r w:rsidRPr="00C747A4">
        <w:rPr>
          <w:rFonts w:asciiTheme="minorHAnsi" w:hAnsiTheme="minorHAnsi" w:cstheme="minorHAnsi"/>
          <w:sz w:val="32"/>
          <w:szCs w:val="32"/>
        </w:rPr>
        <w:t> </w:t>
      </w:r>
    </w:p>
    <w:p w14:paraId="48B47DC6" w14:textId="5DD31C9B" w:rsidR="003864E1" w:rsidRPr="00C747A4" w:rsidRDefault="003864E1" w:rsidP="003864E1">
      <w:pPr>
        <w:widowControl w:val="0"/>
        <w:jc w:val="center"/>
        <w:rPr>
          <w:rFonts w:ascii="Arial Black" w:hAnsi="Arial Black" w:cstheme="minorHAnsi"/>
          <w:sz w:val="32"/>
          <w:szCs w:val="32"/>
        </w:rPr>
      </w:pPr>
      <w:r w:rsidRPr="00C747A4">
        <w:rPr>
          <w:rFonts w:ascii="Arial Black" w:hAnsi="Arial Black" w:cstheme="minorHAnsi"/>
          <w:sz w:val="32"/>
          <w:szCs w:val="32"/>
        </w:rPr>
        <w:t>This course is approved by the NASW-Michigan Social Work Continuing Education Collaborative</w:t>
      </w:r>
    </w:p>
    <w:p w14:paraId="574F8FFC" w14:textId="77777777" w:rsidR="003864E1" w:rsidRPr="00C747A4" w:rsidRDefault="00EA0854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747A4">
        <w:rPr>
          <w:rFonts w:asciiTheme="minorHAnsi" w:hAnsiTheme="minorHAnsi" w:cstheme="minorHAnsi"/>
          <w:b/>
          <w:bCs/>
          <w:sz w:val="32"/>
          <w:szCs w:val="32"/>
        </w:rPr>
        <w:t xml:space="preserve">Course Approval Number:  </w:t>
      </w:r>
      <w:r w:rsidR="003864E1" w:rsidRPr="00C747A4">
        <w:rPr>
          <w:rFonts w:asciiTheme="minorHAnsi" w:hAnsiTheme="minorHAnsi" w:cstheme="minorHAnsi"/>
          <w:b/>
          <w:bCs/>
          <w:color w:val="000000"/>
          <w:sz w:val="32"/>
          <w:szCs w:val="32"/>
        </w:rPr>
        <w:t>080921-00</w:t>
      </w:r>
    </w:p>
    <w:p w14:paraId="78756627" w14:textId="666F4FA6" w:rsidR="00EA0854" w:rsidRPr="00C747A4" w:rsidRDefault="003864E1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7A4">
        <w:rPr>
          <w:rFonts w:asciiTheme="minorHAnsi" w:hAnsiTheme="minorHAnsi" w:cstheme="minorHAnsi"/>
          <w:b/>
          <w:bCs/>
          <w:color w:val="000000"/>
          <w:sz w:val="32"/>
          <w:szCs w:val="32"/>
        </w:rPr>
        <w:t>7 Contact Hours</w:t>
      </w:r>
    </w:p>
    <w:sectPr w:rsidR="00EA0854" w:rsidRPr="00C747A4" w:rsidSect="00FE30AE">
      <w:headerReference w:type="default" r:id="rId8"/>
      <w:pgSz w:w="15840" w:h="12240" w:orient="landscape"/>
      <w:pgMar w:top="1440" w:right="1440" w:bottom="1008" w:left="1440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A909" w14:textId="77777777" w:rsidR="00984FCC" w:rsidRDefault="00984FCC" w:rsidP="00434C1A">
      <w:r>
        <w:separator/>
      </w:r>
    </w:p>
  </w:endnote>
  <w:endnote w:type="continuationSeparator" w:id="0">
    <w:p w14:paraId="1B62C6A7" w14:textId="77777777" w:rsidR="00984FCC" w:rsidRDefault="00984FCC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8E50" w14:textId="77777777" w:rsidR="00984FCC" w:rsidRDefault="00984FCC" w:rsidP="00434C1A">
      <w:bookmarkStart w:id="0" w:name="_Hlk534907277"/>
      <w:bookmarkEnd w:id="0"/>
      <w:r>
        <w:separator/>
      </w:r>
    </w:p>
  </w:footnote>
  <w:footnote w:type="continuationSeparator" w:id="0">
    <w:p w14:paraId="257CDA18" w14:textId="77777777" w:rsidR="00984FCC" w:rsidRDefault="00984FCC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aYnG1ASfHekfcdCuKUkwrGO3jFUxDZoWR7A483jhcTugR1O4g+0SzFwgUdAwoOgFl8km4wEmf0154PV/HASHA==" w:salt="WgQ08iTLki6eoZzOtvae6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876E5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C69C4"/>
    <w:rsid w:val="002C78E9"/>
    <w:rsid w:val="002D3950"/>
    <w:rsid w:val="002E67A2"/>
    <w:rsid w:val="002F045F"/>
    <w:rsid w:val="0030031A"/>
    <w:rsid w:val="00303745"/>
    <w:rsid w:val="003127BC"/>
    <w:rsid w:val="00325063"/>
    <w:rsid w:val="00333EB7"/>
    <w:rsid w:val="003345FA"/>
    <w:rsid w:val="003656F4"/>
    <w:rsid w:val="003864E1"/>
    <w:rsid w:val="003A788B"/>
    <w:rsid w:val="003D12BC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4F59B8"/>
    <w:rsid w:val="00513FB4"/>
    <w:rsid w:val="00537B7B"/>
    <w:rsid w:val="00552103"/>
    <w:rsid w:val="00554C1F"/>
    <w:rsid w:val="00583AFA"/>
    <w:rsid w:val="00597FE6"/>
    <w:rsid w:val="005A30AB"/>
    <w:rsid w:val="005B5C71"/>
    <w:rsid w:val="005C21B7"/>
    <w:rsid w:val="005C3E8D"/>
    <w:rsid w:val="005D66D6"/>
    <w:rsid w:val="005E284F"/>
    <w:rsid w:val="005E290C"/>
    <w:rsid w:val="005E4395"/>
    <w:rsid w:val="00605484"/>
    <w:rsid w:val="0066399F"/>
    <w:rsid w:val="006954DB"/>
    <w:rsid w:val="00696242"/>
    <w:rsid w:val="006A70AA"/>
    <w:rsid w:val="006B734F"/>
    <w:rsid w:val="006C16CE"/>
    <w:rsid w:val="006E53A6"/>
    <w:rsid w:val="006E5FFB"/>
    <w:rsid w:val="00707282"/>
    <w:rsid w:val="00720AAE"/>
    <w:rsid w:val="00725387"/>
    <w:rsid w:val="007253D5"/>
    <w:rsid w:val="0073298C"/>
    <w:rsid w:val="007348C9"/>
    <w:rsid w:val="007627CD"/>
    <w:rsid w:val="00795859"/>
    <w:rsid w:val="007D3DB3"/>
    <w:rsid w:val="007E4C78"/>
    <w:rsid w:val="00811C49"/>
    <w:rsid w:val="00813401"/>
    <w:rsid w:val="00824646"/>
    <w:rsid w:val="0084590C"/>
    <w:rsid w:val="00853311"/>
    <w:rsid w:val="00896511"/>
    <w:rsid w:val="008C36A3"/>
    <w:rsid w:val="008C4A7A"/>
    <w:rsid w:val="008C7D6F"/>
    <w:rsid w:val="008D136B"/>
    <w:rsid w:val="008F3DCD"/>
    <w:rsid w:val="00917C49"/>
    <w:rsid w:val="009437A9"/>
    <w:rsid w:val="00984FCC"/>
    <w:rsid w:val="00992D17"/>
    <w:rsid w:val="009E7EFA"/>
    <w:rsid w:val="009F1C45"/>
    <w:rsid w:val="00A009BE"/>
    <w:rsid w:val="00A26B3C"/>
    <w:rsid w:val="00A26E94"/>
    <w:rsid w:val="00A30D41"/>
    <w:rsid w:val="00A34BF2"/>
    <w:rsid w:val="00A93D2D"/>
    <w:rsid w:val="00A97468"/>
    <w:rsid w:val="00AF4A6B"/>
    <w:rsid w:val="00B25841"/>
    <w:rsid w:val="00B36B81"/>
    <w:rsid w:val="00B518D5"/>
    <w:rsid w:val="00B532D0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747A4"/>
    <w:rsid w:val="00C96D07"/>
    <w:rsid w:val="00CA5F3A"/>
    <w:rsid w:val="00CA6084"/>
    <w:rsid w:val="00CB627A"/>
    <w:rsid w:val="00CC3C45"/>
    <w:rsid w:val="00CC6A76"/>
    <w:rsid w:val="00CF4055"/>
    <w:rsid w:val="00D01019"/>
    <w:rsid w:val="00D3401E"/>
    <w:rsid w:val="00D37521"/>
    <w:rsid w:val="00D93BEC"/>
    <w:rsid w:val="00D975DD"/>
    <w:rsid w:val="00DC3BFF"/>
    <w:rsid w:val="00DF70D6"/>
    <w:rsid w:val="00E068BB"/>
    <w:rsid w:val="00E3077A"/>
    <w:rsid w:val="00E6399B"/>
    <w:rsid w:val="00E8543F"/>
    <w:rsid w:val="00E92052"/>
    <w:rsid w:val="00EA0854"/>
    <w:rsid w:val="00EA0C78"/>
    <w:rsid w:val="00EA3B5E"/>
    <w:rsid w:val="00EA5DFC"/>
    <w:rsid w:val="00EF680E"/>
    <w:rsid w:val="00F04D9F"/>
    <w:rsid w:val="00F253EF"/>
    <w:rsid w:val="00F31C7E"/>
    <w:rsid w:val="00F37A95"/>
    <w:rsid w:val="00F50349"/>
    <w:rsid w:val="00F55051"/>
    <w:rsid w:val="00F96A1B"/>
    <w:rsid w:val="00FE30AE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747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0DB10E2787475DA00BA36C02F1C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861F-89A9-40F4-B1B4-4B9CAFA007F2}"/>
      </w:docPartPr>
      <w:docPartBody>
        <w:p w:rsidR="00D02C3A" w:rsidRDefault="009064C0" w:rsidP="009064C0">
          <w:pPr>
            <w:pStyle w:val="B30DB10E2787475DA00BA36C02F1C68F"/>
          </w:pPr>
          <w:r w:rsidRPr="00C747A4">
            <w:rPr>
              <w:rFonts w:cs="Arial"/>
              <w:b/>
              <w:sz w:val="36"/>
              <w:szCs w:val="36"/>
            </w:rPr>
            <w:t>Enter Name</w:t>
          </w:r>
        </w:p>
      </w:docPartBody>
    </w:docPart>
    <w:docPart>
      <w:docPartPr>
        <w:name w:val="15C7BA035A854D75A64EE92492178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B58B-BD4A-46D3-BEF3-B8AC1BE2F4B0}"/>
      </w:docPartPr>
      <w:docPartBody>
        <w:p w:rsidR="00D02C3A" w:rsidRDefault="009064C0" w:rsidP="009064C0">
          <w:pPr>
            <w:pStyle w:val="15C7BA035A854D75A64EE9249217816B"/>
          </w:pPr>
          <w:r w:rsidRPr="00C747A4">
            <w:rPr>
              <w:rFonts w:cs="Arial"/>
              <w:sz w:val="28"/>
              <w:u w:val="single"/>
            </w:rPr>
            <w:t xml:space="preserve">Enter Date of </w:t>
          </w:r>
          <w:r>
            <w:rPr>
              <w:rFonts w:cs="Arial"/>
              <w:sz w:val="28"/>
              <w:u w:val="single"/>
            </w:rPr>
            <w:t>Training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C0"/>
    <w:rsid w:val="00003E36"/>
    <w:rsid w:val="006B3B3F"/>
    <w:rsid w:val="009064C0"/>
    <w:rsid w:val="00D0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4C0"/>
    <w:rPr>
      <w:color w:val="808080"/>
    </w:rPr>
  </w:style>
  <w:style w:type="paragraph" w:customStyle="1" w:styleId="B30DB10E2787475DA00BA36C02F1C68F">
    <w:name w:val="B30DB10E2787475DA00BA36C02F1C68F"/>
    <w:rsid w:val="009064C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5C7BA035A854D75A64EE9249217816B">
    <w:name w:val="15C7BA035A854D75A64EE9249217816B"/>
    <w:rsid w:val="009064C0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701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4</cp:revision>
  <cp:lastPrinted>2019-11-19T17:55:00Z</cp:lastPrinted>
  <dcterms:created xsi:type="dcterms:W3CDTF">2021-10-22T20:44:00Z</dcterms:created>
  <dcterms:modified xsi:type="dcterms:W3CDTF">2021-10-22T20:56:00Z</dcterms:modified>
</cp:coreProperties>
</file>