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AE1" w:rsidRDefault="001932AF">
      <w:r w:rsidRPr="001932A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C6CA56" wp14:editId="4F4D30C4">
                <wp:simplePos x="0" y="0"/>
                <wp:positionH relativeFrom="column">
                  <wp:posOffset>1218565</wp:posOffset>
                </wp:positionH>
                <wp:positionV relativeFrom="paragraph">
                  <wp:posOffset>8597265</wp:posOffset>
                </wp:positionV>
                <wp:extent cx="5476875" cy="317500"/>
                <wp:effectExtent l="0" t="0" r="0" b="0"/>
                <wp:wrapNone/>
                <wp:docPr id="16391" name="Text Placeholde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D8B2C9-D947-46C2-A061-7B848919713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7687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32AF" w:rsidRPr="001932AF" w:rsidRDefault="001932AF" w:rsidP="001932AF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1932AF">
                              <w:rPr>
                                <w:rFonts w:ascii="Helvetica" w:eastAsia="MS PGothic" w:hAnsi="Helvetica" w:cstheme="minorBidi"/>
                                <w:color w:val="000000" w:themeColor="text1"/>
                                <w:kern w:val="24"/>
                                <w:sz w:val="16"/>
                              </w:rPr>
                              <w:t>JAMA. 2014;311(15):1547-1555. doi:10.1001/jama.2014.3266</w:t>
                            </w:r>
                          </w:p>
                        </w:txbxContent>
                      </wps:txbx>
                      <wps:bodyPr wrap="square" lIns="254000" tIns="0" rIns="127000" bIns="6350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C6CA56" id="_x0000_t202" coordsize="21600,21600" o:spt="202" path="m,l,21600r21600,l21600,xe">
                <v:stroke joinstyle="miter"/>
                <v:path gradientshapeok="t" o:connecttype="rect"/>
              </v:shapetype>
              <v:shape id="Text Placeholder 2" o:spid="_x0000_s1026" type="#_x0000_t202" style="position:absolute;margin-left:95.95pt;margin-top:676.95pt;width:431.25pt;height: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" filled="f" stroked="f">
                <v:path arrowok="t"/>
                <v:textbox inset="20pt,0,10pt,5pt">
                  <w:txbxContent>
                    <w:p w:rsidR="001932AF" w:rsidRPr="001932AF" w:rsidRDefault="001932AF" w:rsidP="001932AF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sz w:val="16"/>
                        </w:rPr>
                      </w:pPr>
                      <w:r w:rsidRPr="001932AF">
                        <w:rPr>
                          <w:rFonts w:ascii="Helvetica" w:eastAsia="MS PGothic" w:hAnsi="Helvetica" w:cstheme="minorBidi"/>
                          <w:color w:val="000000" w:themeColor="text1"/>
                          <w:kern w:val="24"/>
                          <w:sz w:val="16"/>
                        </w:rPr>
                        <w:t>JAMA. 2014;311(15):1547-1555. doi:10.1001/jama.2014.3266</w:t>
                      </w:r>
                    </w:p>
                  </w:txbxContent>
                </v:textbox>
              </v:shape>
            </w:pict>
          </mc:Fallback>
        </mc:AlternateContent>
      </w:r>
      <w:r w:rsidRPr="001932AF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-733425</wp:posOffset>
            </wp:positionV>
            <wp:extent cx="7134225" cy="9521190"/>
            <wp:effectExtent l="0" t="0" r="9525" b="3810"/>
            <wp:wrapNone/>
            <wp:docPr id="16396" name="Picture 13" descr="Cover">
              <a:extLst xmlns:a="http://schemas.openxmlformats.org/drawingml/2006/main">
                <a:ext uri="{FF2B5EF4-FFF2-40B4-BE49-F238E27FC236}">
                  <a16:creationId xmlns:a16="http://schemas.microsoft.com/office/drawing/2014/main" id="{218CE375-7820-4AB8-ABFB-F323DC4985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6" name="Picture 13" descr="Cover">
                      <a:extLst>
                        <a:ext uri="{FF2B5EF4-FFF2-40B4-BE49-F238E27FC236}">
                          <a16:creationId xmlns:a16="http://schemas.microsoft.com/office/drawing/2014/main" id="{218CE375-7820-4AB8-ABFB-F323DC4985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952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3A0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A0002AAF" w:usb1="4000004A" w:usb2="00000000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2AF"/>
    <w:rsid w:val="000032EB"/>
    <w:rsid w:val="0000672E"/>
    <w:rsid w:val="00007F8D"/>
    <w:rsid w:val="00012955"/>
    <w:rsid w:val="00023A30"/>
    <w:rsid w:val="00031B01"/>
    <w:rsid w:val="000433C0"/>
    <w:rsid w:val="000524D8"/>
    <w:rsid w:val="00062171"/>
    <w:rsid w:val="0007700A"/>
    <w:rsid w:val="00080F7B"/>
    <w:rsid w:val="00092193"/>
    <w:rsid w:val="0009408C"/>
    <w:rsid w:val="0009501C"/>
    <w:rsid w:val="00095C16"/>
    <w:rsid w:val="000A1E93"/>
    <w:rsid w:val="000B3BBD"/>
    <w:rsid w:val="000B41E8"/>
    <w:rsid w:val="000D0A4B"/>
    <w:rsid w:val="000D596B"/>
    <w:rsid w:val="000D7A17"/>
    <w:rsid w:val="000E6E71"/>
    <w:rsid w:val="000F283C"/>
    <w:rsid w:val="001050E6"/>
    <w:rsid w:val="00105DC9"/>
    <w:rsid w:val="001123C8"/>
    <w:rsid w:val="00116617"/>
    <w:rsid w:val="00121C6B"/>
    <w:rsid w:val="00130E0F"/>
    <w:rsid w:val="00134FB6"/>
    <w:rsid w:val="001370FA"/>
    <w:rsid w:val="00140BAF"/>
    <w:rsid w:val="00150153"/>
    <w:rsid w:val="0018305E"/>
    <w:rsid w:val="001859F2"/>
    <w:rsid w:val="00192851"/>
    <w:rsid w:val="001932AF"/>
    <w:rsid w:val="00194F6E"/>
    <w:rsid w:val="001A7F04"/>
    <w:rsid w:val="001D1EBF"/>
    <w:rsid w:val="001D5352"/>
    <w:rsid w:val="001D6A81"/>
    <w:rsid w:val="001E6609"/>
    <w:rsid w:val="001F3F5A"/>
    <w:rsid w:val="001F669E"/>
    <w:rsid w:val="002000EE"/>
    <w:rsid w:val="0020513D"/>
    <w:rsid w:val="002068AE"/>
    <w:rsid w:val="00227CA1"/>
    <w:rsid w:val="002463ED"/>
    <w:rsid w:val="00250BF3"/>
    <w:rsid w:val="002551AB"/>
    <w:rsid w:val="00267AF0"/>
    <w:rsid w:val="002754C8"/>
    <w:rsid w:val="00286537"/>
    <w:rsid w:val="00287C10"/>
    <w:rsid w:val="00290614"/>
    <w:rsid w:val="00290B8A"/>
    <w:rsid w:val="002A7939"/>
    <w:rsid w:val="002B06FD"/>
    <w:rsid w:val="002B141C"/>
    <w:rsid w:val="002B4D62"/>
    <w:rsid w:val="002C2252"/>
    <w:rsid w:val="002C5B18"/>
    <w:rsid w:val="002D61E0"/>
    <w:rsid w:val="002D67DB"/>
    <w:rsid w:val="002E5421"/>
    <w:rsid w:val="002E5E88"/>
    <w:rsid w:val="002F64D4"/>
    <w:rsid w:val="002F7CBA"/>
    <w:rsid w:val="00312453"/>
    <w:rsid w:val="00315425"/>
    <w:rsid w:val="00316FD7"/>
    <w:rsid w:val="00321711"/>
    <w:rsid w:val="003310F1"/>
    <w:rsid w:val="00334DB9"/>
    <w:rsid w:val="003451C6"/>
    <w:rsid w:val="003454D0"/>
    <w:rsid w:val="00355091"/>
    <w:rsid w:val="00355BB4"/>
    <w:rsid w:val="00362478"/>
    <w:rsid w:val="003634B8"/>
    <w:rsid w:val="003664A5"/>
    <w:rsid w:val="003703E3"/>
    <w:rsid w:val="003707A1"/>
    <w:rsid w:val="00371A49"/>
    <w:rsid w:val="00376DB2"/>
    <w:rsid w:val="003808BD"/>
    <w:rsid w:val="003870C8"/>
    <w:rsid w:val="00391F58"/>
    <w:rsid w:val="003A0AE1"/>
    <w:rsid w:val="003A6FA3"/>
    <w:rsid w:val="003C355D"/>
    <w:rsid w:val="003C4327"/>
    <w:rsid w:val="003C478E"/>
    <w:rsid w:val="003C7428"/>
    <w:rsid w:val="003D1BEF"/>
    <w:rsid w:val="003D2660"/>
    <w:rsid w:val="003E4B63"/>
    <w:rsid w:val="003F29DC"/>
    <w:rsid w:val="00403E91"/>
    <w:rsid w:val="004078D7"/>
    <w:rsid w:val="00412C41"/>
    <w:rsid w:val="00416569"/>
    <w:rsid w:val="0041665B"/>
    <w:rsid w:val="00427590"/>
    <w:rsid w:val="00430695"/>
    <w:rsid w:val="0044630E"/>
    <w:rsid w:val="00450C2C"/>
    <w:rsid w:val="00463DBA"/>
    <w:rsid w:val="00463FBF"/>
    <w:rsid w:val="0048315B"/>
    <w:rsid w:val="004A5441"/>
    <w:rsid w:val="004A55A0"/>
    <w:rsid w:val="004A7021"/>
    <w:rsid w:val="004B0CB6"/>
    <w:rsid w:val="004B366B"/>
    <w:rsid w:val="004B6E0D"/>
    <w:rsid w:val="004B73B4"/>
    <w:rsid w:val="004C0E6B"/>
    <w:rsid w:val="004C187C"/>
    <w:rsid w:val="004E2E3F"/>
    <w:rsid w:val="004E4C31"/>
    <w:rsid w:val="004E7F9B"/>
    <w:rsid w:val="004F1305"/>
    <w:rsid w:val="004F59C8"/>
    <w:rsid w:val="004F6030"/>
    <w:rsid w:val="00505FC7"/>
    <w:rsid w:val="005155F5"/>
    <w:rsid w:val="0052396F"/>
    <w:rsid w:val="00526847"/>
    <w:rsid w:val="005428F2"/>
    <w:rsid w:val="005442E7"/>
    <w:rsid w:val="0055201E"/>
    <w:rsid w:val="00577039"/>
    <w:rsid w:val="0059401B"/>
    <w:rsid w:val="005B360F"/>
    <w:rsid w:val="005C420A"/>
    <w:rsid w:val="005C75CE"/>
    <w:rsid w:val="005D2C66"/>
    <w:rsid w:val="005D7794"/>
    <w:rsid w:val="005E5E9F"/>
    <w:rsid w:val="006050B8"/>
    <w:rsid w:val="00606E6B"/>
    <w:rsid w:val="00613F66"/>
    <w:rsid w:val="00622CD4"/>
    <w:rsid w:val="006300E6"/>
    <w:rsid w:val="00653DAC"/>
    <w:rsid w:val="006609F2"/>
    <w:rsid w:val="00660BF5"/>
    <w:rsid w:val="00667256"/>
    <w:rsid w:val="006679DD"/>
    <w:rsid w:val="00674262"/>
    <w:rsid w:val="006802FE"/>
    <w:rsid w:val="00681CD7"/>
    <w:rsid w:val="00685236"/>
    <w:rsid w:val="006907D8"/>
    <w:rsid w:val="006A739D"/>
    <w:rsid w:val="006A73D4"/>
    <w:rsid w:val="006C112E"/>
    <w:rsid w:val="006C4047"/>
    <w:rsid w:val="006E774A"/>
    <w:rsid w:val="006F16B2"/>
    <w:rsid w:val="006F350A"/>
    <w:rsid w:val="00700D6E"/>
    <w:rsid w:val="0071417C"/>
    <w:rsid w:val="007343F1"/>
    <w:rsid w:val="007344F4"/>
    <w:rsid w:val="007376D7"/>
    <w:rsid w:val="0075418D"/>
    <w:rsid w:val="00757BA5"/>
    <w:rsid w:val="007620C1"/>
    <w:rsid w:val="007739D3"/>
    <w:rsid w:val="00775BC9"/>
    <w:rsid w:val="007849A3"/>
    <w:rsid w:val="00790071"/>
    <w:rsid w:val="00795771"/>
    <w:rsid w:val="007A583F"/>
    <w:rsid w:val="007B74FC"/>
    <w:rsid w:val="007C2D7B"/>
    <w:rsid w:val="007C44E7"/>
    <w:rsid w:val="007D17D7"/>
    <w:rsid w:val="007D20E1"/>
    <w:rsid w:val="007D3B6C"/>
    <w:rsid w:val="007D4FA2"/>
    <w:rsid w:val="007E57D4"/>
    <w:rsid w:val="007E617F"/>
    <w:rsid w:val="007F0630"/>
    <w:rsid w:val="007F69FE"/>
    <w:rsid w:val="00830A57"/>
    <w:rsid w:val="00830E64"/>
    <w:rsid w:val="00837B4B"/>
    <w:rsid w:val="00853A3A"/>
    <w:rsid w:val="008612F5"/>
    <w:rsid w:val="008630AA"/>
    <w:rsid w:val="00863CAB"/>
    <w:rsid w:val="0086469D"/>
    <w:rsid w:val="00871666"/>
    <w:rsid w:val="00876BDF"/>
    <w:rsid w:val="00880CAA"/>
    <w:rsid w:val="00883C0F"/>
    <w:rsid w:val="00895321"/>
    <w:rsid w:val="008B5741"/>
    <w:rsid w:val="008C1731"/>
    <w:rsid w:val="008C74FC"/>
    <w:rsid w:val="009041FB"/>
    <w:rsid w:val="00905046"/>
    <w:rsid w:val="00906121"/>
    <w:rsid w:val="00907213"/>
    <w:rsid w:val="0091562F"/>
    <w:rsid w:val="00915F54"/>
    <w:rsid w:val="009216DD"/>
    <w:rsid w:val="00921AA0"/>
    <w:rsid w:val="00924A10"/>
    <w:rsid w:val="009304DC"/>
    <w:rsid w:val="00931921"/>
    <w:rsid w:val="0093499D"/>
    <w:rsid w:val="009376EF"/>
    <w:rsid w:val="00941753"/>
    <w:rsid w:val="0094285F"/>
    <w:rsid w:val="00954075"/>
    <w:rsid w:val="009552EC"/>
    <w:rsid w:val="00955FE0"/>
    <w:rsid w:val="00957B21"/>
    <w:rsid w:val="00962B9E"/>
    <w:rsid w:val="00990659"/>
    <w:rsid w:val="009924C6"/>
    <w:rsid w:val="00996357"/>
    <w:rsid w:val="009A3E9E"/>
    <w:rsid w:val="009B0AC0"/>
    <w:rsid w:val="009B45F4"/>
    <w:rsid w:val="009C26A5"/>
    <w:rsid w:val="009C3B6A"/>
    <w:rsid w:val="009F19B7"/>
    <w:rsid w:val="009F21A9"/>
    <w:rsid w:val="00A019A6"/>
    <w:rsid w:val="00A04CB8"/>
    <w:rsid w:val="00A26B03"/>
    <w:rsid w:val="00A30A62"/>
    <w:rsid w:val="00A33C48"/>
    <w:rsid w:val="00A33C54"/>
    <w:rsid w:val="00A62565"/>
    <w:rsid w:val="00A64943"/>
    <w:rsid w:val="00A80439"/>
    <w:rsid w:val="00A842A8"/>
    <w:rsid w:val="00A87074"/>
    <w:rsid w:val="00A8753B"/>
    <w:rsid w:val="00A97CC3"/>
    <w:rsid w:val="00AA06D9"/>
    <w:rsid w:val="00AB6E4E"/>
    <w:rsid w:val="00AC56AA"/>
    <w:rsid w:val="00AC6F00"/>
    <w:rsid w:val="00AC7DC1"/>
    <w:rsid w:val="00AD524C"/>
    <w:rsid w:val="00AD6189"/>
    <w:rsid w:val="00AD6DC4"/>
    <w:rsid w:val="00AD6F78"/>
    <w:rsid w:val="00AE51E0"/>
    <w:rsid w:val="00AF36A7"/>
    <w:rsid w:val="00AF5FCD"/>
    <w:rsid w:val="00B05760"/>
    <w:rsid w:val="00B1005B"/>
    <w:rsid w:val="00B1197F"/>
    <w:rsid w:val="00B17143"/>
    <w:rsid w:val="00B410D6"/>
    <w:rsid w:val="00B41987"/>
    <w:rsid w:val="00B44AD7"/>
    <w:rsid w:val="00B54F09"/>
    <w:rsid w:val="00B61631"/>
    <w:rsid w:val="00B6256D"/>
    <w:rsid w:val="00B66DEC"/>
    <w:rsid w:val="00B72198"/>
    <w:rsid w:val="00B73E14"/>
    <w:rsid w:val="00B77718"/>
    <w:rsid w:val="00B91948"/>
    <w:rsid w:val="00B92CDF"/>
    <w:rsid w:val="00B942AE"/>
    <w:rsid w:val="00BC05DC"/>
    <w:rsid w:val="00BD1917"/>
    <w:rsid w:val="00BD611A"/>
    <w:rsid w:val="00BD7A00"/>
    <w:rsid w:val="00BF7EC6"/>
    <w:rsid w:val="00C328CC"/>
    <w:rsid w:val="00C3504F"/>
    <w:rsid w:val="00C37509"/>
    <w:rsid w:val="00C472D9"/>
    <w:rsid w:val="00C50424"/>
    <w:rsid w:val="00C550DF"/>
    <w:rsid w:val="00C63B25"/>
    <w:rsid w:val="00C73A13"/>
    <w:rsid w:val="00C94DDE"/>
    <w:rsid w:val="00CA1229"/>
    <w:rsid w:val="00CA23BA"/>
    <w:rsid w:val="00CA53C0"/>
    <w:rsid w:val="00CC1F91"/>
    <w:rsid w:val="00CD081F"/>
    <w:rsid w:val="00CD20B9"/>
    <w:rsid w:val="00CD37AE"/>
    <w:rsid w:val="00CE056F"/>
    <w:rsid w:val="00CE1D8D"/>
    <w:rsid w:val="00CF6015"/>
    <w:rsid w:val="00D04792"/>
    <w:rsid w:val="00D13A5F"/>
    <w:rsid w:val="00D14FD9"/>
    <w:rsid w:val="00D1794A"/>
    <w:rsid w:val="00D21112"/>
    <w:rsid w:val="00D24A04"/>
    <w:rsid w:val="00D31BCA"/>
    <w:rsid w:val="00D33AEB"/>
    <w:rsid w:val="00D33DFC"/>
    <w:rsid w:val="00D41DA8"/>
    <w:rsid w:val="00D44808"/>
    <w:rsid w:val="00D4529C"/>
    <w:rsid w:val="00D6747C"/>
    <w:rsid w:val="00D84EC4"/>
    <w:rsid w:val="00DA3EF2"/>
    <w:rsid w:val="00DB1736"/>
    <w:rsid w:val="00DB7BE5"/>
    <w:rsid w:val="00DC617F"/>
    <w:rsid w:val="00DE2113"/>
    <w:rsid w:val="00DE4514"/>
    <w:rsid w:val="00DE5CEA"/>
    <w:rsid w:val="00DF652B"/>
    <w:rsid w:val="00E07DD5"/>
    <w:rsid w:val="00E1493C"/>
    <w:rsid w:val="00E23689"/>
    <w:rsid w:val="00E25C1D"/>
    <w:rsid w:val="00E3633B"/>
    <w:rsid w:val="00E42525"/>
    <w:rsid w:val="00E43A7C"/>
    <w:rsid w:val="00E448B1"/>
    <w:rsid w:val="00E604C4"/>
    <w:rsid w:val="00E606D8"/>
    <w:rsid w:val="00E614E1"/>
    <w:rsid w:val="00E704DD"/>
    <w:rsid w:val="00E93D5D"/>
    <w:rsid w:val="00EA3207"/>
    <w:rsid w:val="00EA7499"/>
    <w:rsid w:val="00EC099C"/>
    <w:rsid w:val="00EC10AD"/>
    <w:rsid w:val="00EC6066"/>
    <w:rsid w:val="00EC79FD"/>
    <w:rsid w:val="00ED0928"/>
    <w:rsid w:val="00ED10C1"/>
    <w:rsid w:val="00EE7099"/>
    <w:rsid w:val="00EF26EF"/>
    <w:rsid w:val="00EF4741"/>
    <w:rsid w:val="00F07144"/>
    <w:rsid w:val="00F144D7"/>
    <w:rsid w:val="00F17763"/>
    <w:rsid w:val="00F224FC"/>
    <w:rsid w:val="00F30558"/>
    <w:rsid w:val="00F307EF"/>
    <w:rsid w:val="00F32989"/>
    <w:rsid w:val="00F42C5B"/>
    <w:rsid w:val="00F45A1F"/>
    <w:rsid w:val="00F71752"/>
    <w:rsid w:val="00F72ECD"/>
    <w:rsid w:val="00F770D9"/>
    <w:rsid w:val="00F80E9B"/>
    <w:rsid w:val="00F9700A"/>
    <w:rsid w:val="00FB1F51"/>
    <w:rsid w:val="00FD12E0"/>
    <w:rsid w:val="00FD3BED"/>
    <w:rsid w:val="00FF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705EE-C81F-4BC9-9EA2-621B462A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32A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Wales</dc:creator>
  <cp:keywords/>
  <dc:description/>
  <cp:lastModifiedBy>Amy Wales</cp:lastModifiedBy>
  <cp:revision>3</cp:revision>
  <dcterms:created xsi:type="dcterms:W3CDTF">2017-11-29T18:01:00Z</dcterms:created>
  <dcterms:modified xsi:type="dcterms:W3CDTF">2017-12-06T15:57:00Z</dcterms:modified>
</cp:coreProperties>
</file>