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E1" w:rsidRDefault="00431AC3" w:rsidP="00431AC3">
      <w:pPr>
        <w:jc w:val="center"/>
        <w:rPr>
          <w:b/>
          <w:sz w:val="32"/>
        </w:rPr>
      </w:pPr>
      <w:r w:rsidRPr="00431AC3">
        <w:rPr>
          <w:b/>
          <w:sz w:val="32"/>
        </w:rPr>
        <w:t>Agenda Mapping</w:t>
      </w:r>
    </w:p>
    <w:p w:rsidR="00431AC3" w:rsidRDefault="00431AC3" w:rsidP="00431AC3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BEAA4" wp14:editId="38056C59">
                <wp:simplePos x="0" y="0"/>
                <wp:positionH relativeFrom="column">
                  <wp:posOffset>552450</wp:posOffset>
                </wp:positionH>
                <wp:positionV relativeFrom="paragraph">
                  <wp:posOffset>368935</wp:posOffset>
                </wp:positionV>
                <wp:extent cx="2400300" cy="226695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3F9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43.5pt;margin-top:29.05pt;width:189pt;height:17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" fillcolor="#5b9bd5 [3204]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B0C91" wp14:editId="42FDF90F">
                <wp:simplePos x="0" y="0"/>
                <wp:positionH relativeFrom="column">
                  <wp:posOffset>3276600</wp:posOffset>
                </wp:positionH>
                <wp:positionV relativeFrom="paragraph">
                  <wp:posOffset>373380</wp:posOffset>
                </wp:positionV>
                <wp:extent cx="2400300" cy="226695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ACE9" id="Flowchart: Connector 27" o:spid="_x0000_s1026" type="#_x0000_t120" style="position:absolute;margin-left:258pt;margin-top:29.4pt;width:189pt;height:17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" fillcolor="#5b9bd5 [3204]" strokecolor="black [3213]" strokeweight="1pt">
                <v:stroke joinstyle="miter"/>
              </v:shape>
            </w:pict>
          </mc:Fallback>
        </mc:AlternateContent>
      </w:r>
    </w:p>
    <w:p w:rsidR="00431AC3" w:rsidRPr="00431AC3" w:rsidRDefault="00431AC3" w:rsidP="00431AC3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87AE2" wp14:editId="0B9F000E">
                <wp:simplePos x="0" y="0"/>
                <wp:positionH relativeFrom="column">
                  <wp:posOffset>400050</wp:posOffset>
                </wp:positionH>
                <wp:positionV relativeFrom="paragraph">
                  <wp:posOffset>5553075</wp:posOffset>
                </wp:positionV>
                <wp:extent cx="2400300" cy="226695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3662" id="Flowchart: Connector 28" o:spid="_x0000_s1026" type="#_x0000_t120" style="position:absolute;margin-left:31.5pt;margin-top:437.25pt;width:189pt;height:17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" fillcolor="#5b9bd5 [3204]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1C54B" wp14:editId="238AAE88">
                <wp:simplePos x="0" y="0"/>
                <wp:positionH relativeFrom="column">
                  <wp:posOffset>3248025</wp:posOffset>
                </wp:positionH>
                <wp:positionV relativeFrom="paragraph">
                  <wp:posOffset>5557520</wp:posOffset>
                </wp:positionV>
                <wp:extent cx="2400300" cy="2266950"/>
                <wp:effectExtent l="0" t="0" r="19050" b="190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9AB6" id="Flowchart: Connector 29" o:spid="_x0000_s1026" type="#_x0000_t120" style="position:absolute;margin-left:255.75pt;margin-top:437.6pt;width:189pt;height:17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" fillcolor="#5b9bd5 [3204]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3F2E14" wp14:editId="0BD783F2">
                <wp:simplePos x="0" y="0"/>
                <wp:positionH relativeFrom="column">
                  <wp:posOffset>1809750</wp:posOffset>
                </wp:positionH>
                <wp:positionV relativeFrom="paragraph">
                  <wp:posOffset>2847975</wp:posOffset>
                </wp:positionV>
                <wp:extent cx="2400300" cy="226695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1D74" id="Flowchart: Connector 24" o:spid="_x0000_s1026" type="#_x0000_t120" style="position:absolute;margin-left:142.5pt;margin-top:224.25pt;width:189pt;height:17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" fillcolor="#5b9bd5 [3204]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56CB7" wp14:editId="37988611">
                <wp:simplePos x="0" y="0"/>
                <wp:positionH relativeFrom="column">
                  <wp:posOffset>-638175</wp:posOffset>
                </wp:positionH>
                <wp:positionV relativeFrom="paragraph">
                  <wp:posOffset>2847975</wp:posOffset>
                </wp:positionV>
                <wp:extent cx="2400300" cy="2266950"/>
                <wp:effectExtent l="0" t="0" r="19050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47D5" id="Flowchart: Connector 25" o:spid="_x0000_s1026" type="#_x0000_t120" style="position:absolute;margin-left:-50.25pt;margin-top:224.25pt;width:189pt;height:17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" fillcolor="#5b9bd5 [3204]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E7AF9" wp14:editId="2480642C">
                <wp:simplePos x="0" y="0"/>
                <wp:positionH relativeFrom="column">
                  <wp:posOffset>4257675</wp:posOffset>
                </wp:positionH>
                <wp:positionV relativeFrom="paragraph">
                  <wp:posOffset>2900045</wp:posOffset>
                </wp:positionV>
                <wp:extent cx="2400300" cy="22669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6915" id="Flowchart: Connector 23" o:spid="_x0000_s1026" type="#_x0000_t120" style="position:absolute;margin-left:335.25pt;margin-top:228.35pt;width:189pt;height:17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" fillcolor="#5b9bd5 [3204]" strokecolor="black [3213]" strokeweight="1pt">
                <v:stroke joinstyle="miter"/>
              </v:shape>
            </w:pict>
          </mc:Fallback>
        </mc:AlternateContent>
      </w:r>
    </w:p>
    <w:sectPr w:rsidR="00431AC3" w:rsidRPr="00431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C3"/>
    <w:rsid w:val="000032EB"/>
    <w:rsid w:val="0000672E"/>
    <w:rsid w:val="00007F8D"/>
    <w:rsid w:val="00012955"/>
    <w:rsid w:val="00023A30"/>
    <w:rsid w:val="00031B01"/>
    <w:rsid w:val="000433C0"/>
    <w:rsid w:val="000524D8"/>
    <w:rsid w:val="00062171"/>
    <w:rsid w:val="0007700A"/>
    <w:rsid w:val="00080F7B"/>
    <w:rsid w:val="00092193"/>
    <w:rsid w:val="0009408C"/>
    <w:rsid w:val="0009501C"/>
    <w:rsid w:val="00095C16"/>
    <w:rsid w:val="000A1E93"/>
    <w:rsid w:val="000B3BBD"/>
    <w:rsid w:val="000B41E8"/>
    <w:rsid w:val="000D0A4B"/>
    <w:rsid w:val="000D596B"/>
    <w:rsid w:val="000D7A17"/>
    <w:rsid w:val="000E6E71"/>
    <w:rsid w:val="000F283C"/>
    <w:rsid w:val="001050E6"/>
    <w:rsid w:val="00105DC9"/>
    <w:rsid w:val="001123C8"/>
    <w:rsid w:val="00116617"/>
    <w:rsid w:val="00121C6B"/>
    <w:rsid w:val="00130E0F"/>
    <w:rsid w:val="00134FB6"/>
    <w:rsid w:val="001370FA"/>
    <w:rsid w:val="00140BAF"/>
    <w:rsid w:val="00150153"/>
    <w:rsid w:val="0018305E"/>
    <w:rsid w:val="001859F2"/>
    <w:rsid w:val="00192851"/>
    <w:rsid w:val="00194F6E"/>
    <w:rsid w:val="001A7F04"/>
    <w:rsid w:val="001D1EBF"/>
    <w:rsid w:val="001D5352"/>
    <w:rsid w:val="001D6A81"/>
    <w:rsid w:val="001E6609"/>
    <w:rsid w:val="001F3F5A"/>
    <w:rsid w:val="001F669E"/>
    <w:rsid w:val="002000EE"/>
    <w:rsid w:val="002068AE"/>
    <w:rsid w:val="00227CA1"/>
    <w:rsid w:val="002463ED"/>
    <w:rsid w:val="00250BF3"/>
    <w:rsid w:val="002551AB"/>
    <w:rsid w:val="00267AF0"/>
    <w:rsid w:val="002754C8"/>
    <w:rsid w:val="00286537"/>
    <w:rsid w:val="00287C10"/>
    <w:rsid w:val="00290614"/>
    <w:rsid w:val="00290B8A"/>
    <w:rsid w:val="002A7939"/>
    <w:rsid w:val="002B06FD"/>
    <w:rsid w:val="002B141C"/>
    <w:rsid w:val="002B4D62"/>
    <w:rsid w:val="002C2252"/>
    <w:rsid w:val="002C5B18"/>
    <w:rsid w:val="002D61E0"/>
    <w:rsid w:val="002D67DB"/>
    <w:rsid w:val="002E5421"/>
    <w:rsid w:val="002F64D4"/>
    <w:rsid w:val="002F7CBA"/>
    <w:rsid w:val="00312453"/>
    <w:rsid w:val="00315425"/>
    <w:rsid w:val="00316FD7"/>
    <w:rsid w:val="00321711"/>
    <w:rsid w:val="003310F1"/>
    <w:rsid w:val="00334DB9"/>
    <w:rsid w:val="003451C6"/>
    <w:rsid w:val="003454D0"/>
    <w:rsid w:val="00355091"/>
    <w:rsid w:val="00355BB4"/>
    <w:rsid w:val="00362478"/>
    <w:rsid w:val="003634B8"/>
    <w:rsid w:val="003664A5"/>
    <w:rsid w:val="003703E3"/>
    <w:rsid w:val="003707A1"/>
    <w:rsid w:val="00371A49"/>
    <w:rsid w:val="00376DB2"/>
    <w:rsid w:val="003808BD"/>
    <w:rsid w:val="003870C8"/>
    <w:rsid w:val="00391F58"/>
    <w:rsid w:val="003A0AE1"/>
    <w:rsid w:val="003A6FA3"/>
    <w:rsid w:val="003C355D"/>
    <w:rsid w:val="003C4327"/>
    <w:rsid w:val="003C478E"/>
    <w:rsid w:val="003C7428"/>
    <w:rsid w:val="003D1BEF"/>
    <w:rsid w:val="003D2660"/>
    <w:rsid w:val="003E4B63"/>
    <w:rsid w:val="003F29DC"/>
    <w:rsid w:val="00403E91"/>
    <w:rsid w:val="004078D7"/>
    <w:rsid w:val="00412C41"/>
    <w:rsid w:val="00416569"/>
    <w:rsid w:val="0041665B"/>
    <w:rsid w:val="00427590"/>
    <w:rsid w:val="00430695"/>
    <w:rsid w:val="00431AC3"/>
    <w:rsid w:val="0044630E"/>
    <w:rsid w:val="00450C2C"/>
    <w:rsid w:val="00463DBA"/>
    <w:rsid w:val="00463FBF"/>
    <w:rsid w:val="0048315B"/>
    <w:rsid w:val="004A5441"/>
    <w:rsid w:val="004A55A0"/>
    <w:rsid w:val="004A7021"/>
    <w:rsid w:val="004B0CB6"/>
    <w:rsid w:val="004B366B"/>
    <w:rsid w:val="004B6E0D"/>
    <w:rsid w:val="004B73B4"/>
    <w:rsid w:val="004C0E6B"/>
    <w:rsid w:val="004C187C"/>
    <w:rsid w:val="004E2E3F"/>
    <w:rsid w:val="004E4C31"/>
    <w:rsid w:val="004E7F9B"/>
    <w:rsid w:val="004F1305"/>
    <w:rsid w:val="004F59C8"/>
    <w:rsid w:val="004F6030"/>
    <w:rsid w:val="005155F5"/>
    <w:rsid w:val="0052396F"/>
    <w:rsid w:val="00526847"/>
    <w:rsid w:val="005428F2"/>
    <w:rsid w:val="005442E7"/>
    <w:rsid w:val="0055201E"/>
    <w:rsid w:val="00577039"/>
    <w:rsid w:val="0059401B"/>
    <w:rsid w:val="005B360F"/>
    <w:rsid w:val="005C420A"/>
    <w:rsid w:val="005C75CE"/>
    <w:rsid w:val="005D2C66"/>
    <w:rsid w:val="005D7794"/>
    <w:rsid w:val="005E5E9F"/>
    <w:rsid w:val="006050B8"/>
    <w:rsid w:val="00606E6B"/>
    <w:rsid w:val="00613F66"/>
    <w:rsid w:val="00622CD4"/>
    <w:rsid w:val="006300E6"/>
    <w:rsid w:val="00653DAC"/>
    <w:rsid w:val="006609F2"/>
    <w:rsid w:val="00660BF5"/>
    <w:rsid w:val="00667256"/>
    <w:rsid w:val="006679DD"/>
    <w:rsid w:val="00674262"/>
    <w:rsid w:val="006802FE"/>
    <w:rsid w:val="00681CD7"/>
    <w:rsid w:val="00685236"/>
    <w:rsid w:val="006907D8"/>
    <w:rsid w:val="006A739D"/>
    <w:rsid w:val="006A73D4"/>
    <w:rsid w:val="006C112E"/>
    <w:rsid w:val="006C4047"/>
    <w:rsid w:val="006E774A"/>
    <w:rsid w:val="006F16B2"/>
    <w:rsid w:val="006F350A"/>
    <w:rsid w:val="00700D6E"/>
    <w:rsid w:val="0071417C"/>
    <w:rsid w:val="007343F1"/>
    <w:rsid w:val="007344F4"/>
    <w:rsid w:val="007376D7"/>
    <w:rsid w:val="0075418D"/>
    <w:rsid w:val="00757BA5"/>
    <w:rsid w:val="007620C1"/>
    <w:rsid w:val="007739D3"/>
    <w:rsid w:val="00775BC9"/>
    <w:rsid w:val="007849A3"/>
    <w:rsid w:val="00790071"/>
    <w:rsid w:val="00795771"/>
    <w:rsid w:val="007A583F"/>
    <w:rsid w:val="007B74FC"/>
    <w:rsid w:val="007C2D7B"/>
    <w:rsid w:val="007C44E7"/>
    <w:rsid w:val="007D17D7"/>
    <w:rsid w:val="007D20E1"/>
    <w:rsid w:val="007D3B6C"/>
    <w:rsid w:val="007D4FA2"/>
    <w:rsid w:val="007E57D4"/>
    <w:rsid w:val="007E617F"/>
    <w:rsid w:val="007F0630"/>
    <w:rsid w:val="007F69FE"/>
    <w:rsid w:val="00830A57"/>
    <w:rsid w:val="00830E64"/>
    <w:rsid w:val="00837B4B"/>
    <w:rsid w:val="00853A3A"/>
    <w:rsid w:val="008612F5"/>
    <w:rsid w:val="008630AA"/>
    <w:rsid w:val="00863CAB"/>
    <w:rsid w:val="0086469D"/>
    <w:rsid w:val="00871666"/>
    <w:rsid w:val="00876BDF"/>
    <w:rsid w:val="00880CAA"/>
    <w:rsid w:val="00883C0F"/>
    <w:rsid w:val="00895321"/>
    <w:rsid w:val="008B5741"/>
    <w:rsid w:val="008C1731"/>
    <w:rsid w:val="008C74FC"/>
    <w:rsid w:val="009041FB"/>
    <w:rsid w:val="00905046"/>
    <w:rsid w:val="00906121"/>
    <w:rsid w:val="00907213"/>
    <w:rsid w:val="0091562F"/>
    <w:rsid w:val="00915F54"/>
    <w:rsid w:val="009216DD"/>
    <w:rsid w:val="00921AA0"/>
    <w:rsid w:val="00924A10"/>
    <w:rsid w:val="009304DC"/>
    <w:rsid w:val="00931921"/>
    <w:rsid w:val="0093499D"/>
    <w:rsid w:val="009376EF"/>
    <w:rsid w:val="00941753"/>
    <w:rsid w:val="0094285F"/>
    <w:rsid w:val="00954075"/>
    <w:rsid w:val="009552EC"/>
    <w:rsid w:val="00955FE0"/>
    <w:rsid w:val="00957B21"/>
    <w:rsid w:val="00962B9E"/>
    <w:rsid w:val="00990659"/>
    <w:rsid w:val="009924C6"/>
    <w:rsid w:val="009A3E9E"/>
    <w:rsid w:val="009B0AC0"/>
    <w:rsid w:val="009B45F4"/>
    <w:rsid w:val="009C26A5"/>
    <w:rsid w:val="009C3B6A"/>
    <w:rsid w:val="009F19B7"/>
    <w:rsid w:val="009F21A9"/>
    <w:rsid w:val="00A019A6"/>
    <w:rsid w:val="00A04CB8"/>
    <w:rsid w:val="00A26B03"/>
    <w:rsid w:val="00A30A62"/>
    <w:rsid w:val="00A33C48"/>
    <w:rsid w:val="00A33C54"/>
    <w:rsid w:val="00A62565"/>
    <w:rsid w:val="00A64943"/>
    <w:rsid w:val="00A80439"/>
    <w:rsid w:val="00A842A8"/>
    <w:rsid w:val="00A87074"/>
    <w:rsid w:val="00A8753B"/>
    <w:rsid w:val="00A97CC3"/>
    <w:rsid w:val="00AA06D9"/>
    <w:rsid w:val="00AB6E4E"/>
    <w:rsid w:val="00AC56AA"/>
    <w:rsid w:val="00AC6F00"/>
    <w:rsid w:val="00AC7DC1"/>
    <w:rsid w:val="00AD524C"/>
    <w:rsid w:val="00AD6189"/>
    <w:rsid w:val="00AD6DC4"/>
    <w:rsid w:val="00AD6F78"/>
    <w:rsid w:val="00AE51E0"/>
    <w:rsid w:val="00AF36A7"/>
    <w:rsid w:val="00AF5FCD"/>
    <w:rsid w:val="00B05760"/>
    <w:rsid w:val="00B1005B"/>
    <w:rsid w:val="00B1197F"/>
    <w:rsid w:val="00B17143"/>
    <w:rsid w:val="00B410D6"/>
    <w:rsid w:val="00B41987"/>
    <w:rsid w:val="00B44AD7"/>
    <w:rsid w:val="00B54F09"/>
    <w:rsid w:val="00B61631"/>
    <w:rsid w:val="00B6256D"/>
    <w:rsid w:val="00B66DEC"/>
    <w:rsid w:val="00B72198"/>
    <w:rsid w:val="00B73E14"/>
    <w:rsid w:val="00B77718"/>
    <w:rsid w:val="00B91948"/>
    <w:rsid w:val="00B92CDF"/>
    <w:rsid w:val="00B942AE"/>
    <w:rsid w:val="00BC05DC"/>
    <w:rsid w:val="00BD1917"/>
    <w:rsid w:val="00BD611A"/>
    <w:rsid w:val="00BD7A00"/>
    <w:rsid w:val="00BF7EC6"/>
    <w:rsid w:val="00C328CC"/>
    <w:rsid w:val="00C3504F"/>
    <w:rsid w:val="00C37509"/>
    <w:rsid w:val="00C472D9"/>
    <w:rsid w:val="00C50424"/>
    <w:rsid w:val="00C550DF"/>
    <w:rsid w:val="00C63B25"/>
    <w:rsid w:val="00C73A13"/>
    <w:rsid w:val="00C94DDE"/>
    <w:rsid w:val="00CA1229"/>
    <w:rsid w:val="00CA23BA"/>
    <w:rsid w:val="00CA53C0"/>
    <w:rsid w:val="00CC1F91"/>
    <w:rsid w:val="00CD081F"/>
    <w:rsid w:val="00CD20B9"/>
    <w:rsid w:val="00CD37AE"/>
    <w:rsid w:val="00CE056F"/>
    <w:rsid w:val="00CE1D8D"/>
    <w:rsid w:val="00CF6015"/>
    <w:rsid w:val="00D04792"/>
    <w:rsid w:val="00D13A5F"/>
    <w:rsid w:val="00D14FD9"/>
    <w:rsid w:val="00D1794A"/>
    <w:rsid w:val="00D21112"/>
    <w:rsid w:val="00D24A04"/>
    <w:rsid w:val="00D31BCA"/>
    <w:rsid w:val="00D33AEB"/>
    <w:rsid w:val="00D33DFC"/>
    <w:rsid w:val="00D41DA8"/>
    <w:rsid w:val="00D44808"/>
    <w:rsid w:val="00D4529C"/>
    <w:rsid w:val="00D6747C"/>
    <w:rsid w:val="00D84EC4"/>
    <w:rsid w:val="00DA3EF2"/>
    <w:rsid w:val="00DB1736"/>
    <w:rsid w:val="00DB7BE5"/>
    <w:rsid w:val="00DC617F"/>
    <w:rsid w:val="00DE2113"/>
    <w:rsid w:val="00DE4514"/>
    <w:rsid w:val="00DE5CEA"/>
    <w:rsid w:val="00DF652B"/>
    <w:rsid w:val="00E07DD5"/>
    <w:rsid w:val="00E1493C"/>
    <w:rsid w:val="00E23689"/>
    <w:rsid w:val="00E25C1D"/>
    <w:rsid w:val="00E3633B"/>
    <w:rsid w:val="00E42525"/>
    <w:rsid w:val="00E43A7C"/>
    <w:rsid w:val="00E448B1"/>
    <w:rsid w:val="00E604C4"/>
    <w:rsid w:val="00E606D8"/>
    <w:rsid w:val="00E614E1"/>
    <w:rsid w:val="00E704DD"/>
    <w:rsid w:val="00E93D5D"/>
    <w:rsid w:val="00EA3207"/>
    <w:rsid w:val="00EA7499"/>
    <w:rsid w:val="00EC099C"/>
    <w:rsid w:val="00EC10AD"/>
    <w:rsid w:val="00EC6066"/>
    <w:rsid w:val="00EC79FD"/>
    <w:rsid w:val="00ED0928"/>
    <w:rsid w:val="00ED10C1"/>
    <w:rsid w:val="00EE7099"/>
    <w:rsid w:val="00EF26EF"/>
    <w:rsid w:val="00EF4741"/>
    <w:rsid w:val="00F07144"/>
    <w:rsid w:val="00F144D7"/>
    <w:rsid w:val="00F17763"/>
    <w:rsid w:val="00F224FC"/>
    <w:rsid w:val="00F30558"/>
    <w:rsid w:val="00F307EF"/>
    <w:rsid w:val="00F32989"/>
    <w:rsid w:val="00F42C5B"/>
    <w:rsid w:val="00F45A1F"/>
    <w:rsid w:val="00F71752"/>
    <w:rsid w:val="00F72ECD"/>
    <w:rsid w:val="00F770D9"/>
    <w:rsid w:val="00F80E9B"/>
    <w:rsid w:val="00F9700A"/>
    <w:rsid w:val="00FB1F51"/>
    <w:rsid w:val="00FD12E0"/>
    <w:rsid w:val="00FD3BED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2DB1"/>
  <w15:chartTrackingRefBased/>
  <w15:docId w15:val="{01610800-F517-4008-89E2-644A7B0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Wales</dc:creator>
  <cp:keywords/>
  <dc:description/>
  <cp:lastModifiedBy>Amy Wales</cp:lastModifiedBy>
  <cp:revision>1</cp:revision>
  <dcterms:created xsi:type="dcterms:W3CDTF">2016-12-28T23:58:00Z</dcterms:created>
  <dcterms:modified xsi:type="dcterms:W3CDTF">2016-12-29T00:05:00Z</dcterms:modified>
</cp:coreProperties>
</file>